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0ABC9C" w14:textId="50B1306C" w:rsidR="00221F9B" w:rsidRPr="001F1EFC" w:rsidRDefault="001A69CC" w:rsidP="001F1EFC">
      <w:pPr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Comunicato Stampa</w:t>
      </w:r>
    </w:p>
    <w:p w14:paraId="0B4C939A" w14:textId="77777777" w:rsidR="000651EC" w:rsidRDefault="000651EC" w:rsidP="00EE4DB6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RIPARTENZA SETTEMBRINA:</w:t>
      </w:r>
    </w:p>
    <w:p w14:paraId="76E98A44" w14:textId="17511979" w:rsidR="00EE4DB6" w:rsidRDefault="00DA5859" w:rsidP="00DA5859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TORNA</w:t>
      </w:r>
      <w:r w:rsidR="00EE4DB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="00C95C8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SUL</w:t>
      </w:r>
      <w:r w:rsidR="00855E95" w:rsidRPr="00994B2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LAGO DI SCANNO (AQ) </w:t>
      </w:r>
      <w:r w:rsidR="003521C3" w:rsidRPr="00994B2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IL CAMMINO DELLE PANCHINE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bookmarkStart w:id="0" w:name="_GoBack"/>
      <w:bookmarkEnd w:id="0"/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DELLA DIGITAL BENCH.</w:t>
      </w:r>
    </w:p>
    <w:p w14:paraId="2A4030A6" w14:textId="77777777" w:rsidR="00DA5859" w:rsidRDefault="00DA5859" w:rsidP="00CC3FA9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Appuntamento il 12 e 13 settembre con il percorso formativo unico </w:t>
      </w:r>
    </w:p>
    <w:p w14:paraId="2CA5E100" w14:textId="7023D8C7" w:rsidR="00C10AF8" w:rsidRDefault="00DA5859" w:rsidP="00CC3FA9">
      <w:pPr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i</w:t>
      </w:r>
      <w:r w:rsidR="00C740C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deato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="00C740C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a partire da</w:t>
      </w:r>
      <w:r w:rsidR="00CC3FA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un flash </w:t>
      </w:r>
      <w:proofErr w:type="spellStart"/>
      <w:r w:rsidR="00CC3FA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mob</w:t>
      </w:r>
      <w:proofErr w:type="spellEnd"/>
      <w:r w:rsidR="00CC3FA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virtuale durante la quarantena</w:t>
      </w:r>
      <w:r w:rsidR="00C740C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.</w:t>
      </w:r>
    </w:p>
    <w:p w14:paraId="4E0D41FC" w14:textId="77777777" w:rsidR="000E4A0D" w:rsidRDefault="000E4A0D" w:rsidP="000E4A0D">
      <w:pPr>
        <w:spacing w:line="260" w:lineRule="exac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D848A0F" w14:textId="5AB8D624" w:rsidR="001F1EFC" w:rsidRPr="00BD4D2B" w:rsidRDefault="00E72806" w:rsidP="00BD4D2B">
      <w:pPr>
        <w:spacing w:line="260" w:lineRule="exac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Scanno (AQ)</w:t>
      </w:r>
      <w:r w:rsidR="003D6465" w:rsidRPr="00BD4D2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11794E">
        <w:rPr>
          <w:rFonts w:asciiTheme="minorHAnsi" w:hAnsiTheme="minorHAnsi" w:cstheme="minorHAnsi"/>
          <w:color w:val="000000" w:themeColor="text1"/>
          <w:sz w:val="22"/>
          <w:szCs w:val="22"/>
        </w:rPr>
        <w:t>7</w:t>
      </w:r>
      <w:r w:rsidR="00D065AA" w:rsidRPr="00BD4D2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3521C3" w:rsidRPr="00BD4D2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settembre </w:t>
      </w:r>
      <w:r w:rsidR="00DD2728" w:rsidRPr="00BD4D2B">
        <w:rPr>
          <w:rFonts w:asciiTheme="minorHAnsi" w:hAnsiTheme="minorHAnsi" w:cstheme="minorHAnsi"/>
          <w:color w:val="000000" w:themeColor="text1"/>
          <w:sz w:val="22"/>
          <w:szCs w:val="22"/>
        </w:rPr>
        <w:t>2020</w:t>
      </w:r>
      <w:r w:rsidR="00C76996" w:rsidRPr="00BD4D2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4C1054" w:rsidRPr="00BD4D2B">
        <w:rPr>
          <w:rFonts w:asciiTheme="minorHAnsi" w:hAnsiTheme="minorHAnsi" w:cstheme="minorHAnsi"/>
          <w:color w:val="000000" w:themeColor="text1"/>
          <w:sz w:val="22"/>
          <w:szCs w:val="22"/>
        </w:rPr>
        <w:t>–</w:t>
      </w:r>
      <w:r w:rsidR="00C76996" w:rsidRPr="00BD4D2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193CD7" w:rsidRPr="00BD4D2B">
        <w:rPr>
          <w:rFonts w:asciiTheme="minorHAnsi" w:hAnsiTheme="minorHAnsi" w:cstheme="minorHAnsi"/>
          <w:color w:val="000000" w:themeColor="text1"/>
          <w:sz w:val="22"/>
          <w:szCs w:val="22"/>
        </w:rPr>
        <w:t>“</w:t>
      </w:r>
      <w:r w:rsidR="00830732" w:rsidRPr="00BD4D2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Dal </w:t>
      </w:r>
      <w:r w:rsidR="00193CD7" w:rsidRPr="00BD4D2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letame</w:t>
      </w:r>
      <w:r w:rsidR="00830732" w:rsidRPr="00BD4D2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="0077302F" w:rsidRPr="00BD4D2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nascono i fior</w:t>
      </w:r>
      <w:r w:rsidR="00193CD7" w:rsidRPr="00BD4D2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”,</w:t>
      </w:r>
      <w:r w:rsidR="00193CD7" w:rsidRPr="00BD4D2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come cantava </w:t>
      </w:r>
      <w:r w:rsidR="00193CD7" w:rsidRPr="00BD4D2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Fabrizio De André</w:t>
      </w:r>
      <w:r w:rsidR="0077302F" w:rsidRPr="00BD4D2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r w:rsidR="00C017E9" w:rsidRPr="00BD4D2B">
        <w:rPr>
          <w:rFonts w:asciiTheme="minorHAnsi" w:hAnsiTheme="minorHAnsi" w:cstheme="minorHAnsi"/>
          <w:color w:val="000000" w:themeColor="text1"/>
          <w:sz w:val="22"/>
          <w:szCs w:val="22"/>
        </w:rPr>
        <w:t>Così</w:t>
      </w:r>
      <w:r w:rsidR="008E6D28" w:rsidRPr="00BD4D2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dal </w:t>
      </w:r>
      <w:r w:rsidR="00B16F15" w:rsidRPr="00BD4D2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dolore per </w:t>
      </w:r>
      <w:r w:rsidR="00202DDE" w:rsidRPr="00BD4D2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la </w:t>
      </w:r>
      <w:r w:rsidR="00202DDE" w:rsidRPr="00BD4D2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perdita di un padre</w:t>
      </w:r>
      <w:r w:rsidR="00B16F15" w:rsidRPr="00BD4D2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e da</w:t>
      </w:r>
      <w:r w:rsidR="000C1060" w:rsidRPr="00BD4D2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un </w:t>
      </w:r>
      <w:r w:rsidR="000C1060" w:rsidRPr="00BD4D2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flash </w:t>
      </w:r>
      <w:proofErr w:type="spellStart"/>
      <w:r w:rsidR="000C1060" w:rsidRPr="00BD4D2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mob</w:t>
      </w:r>
      <w:proofErr w:type="spellEnd"/>
      <w:r w:rsidR="000C1060" w:rsidRPr="00BD4D2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virtuale</w:t>
      </w:r>
      <w:r w:rsidR="00B6162B" w:rsidRPr="00BD4D2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,</w:t>
      </w:r>
      <w:r w:rsidR="000C1060" w:rsidRPr="00BD4D2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ideato </w:t>
      </w:r>
      <w:r w:rsidR="00BB5FF5" w:rsidRPr="00BD4D2B">
        <w:rPr>
          <w:rFonts w:asciiTheme="minorHAnsi" w:hAnsiTheme="minorHAnsi" w:cstheme="minorHAnsi"/>
          <w:color w:val="000000" w:themeColor="text1"/>
          <w:sz w:val="22"/>
          <w:szCs w:val="22"/>
        </w:rPr>
        <w:t>durante il</w:t>
      </w:r>
      <w:r w:rsidR="000C1060" w:rsidRPr="00BD4D2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8E6D28" w:rsidRPr="00BD4D2B">
        <w:rPr>
          <w:rFonts w:asciiTheme="minorHAnsi" w:hAnsiTheme="minorHAnsi" w:cstheme="minorHAnsi"/>
          <w:color w:val="000000" w:themeColor="text1"/>
          <w:sz w:val="22"/>
          <w:szCs w:val="22"/>
        </w:rPr>
        <w:t>momento sfidante della</w:t>
      </w:r>
      <w:r w:rsidR="00B16F15" w:rsidRPr="00BD4D2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B16F15" w:rsidRPr="00BD4D2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quarantena</w:t>
      </w:r>
      <w:r w:rsidR="00B16F15" w:rsidRPr="00BD4D2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0C1060" w:rsidRPr="00BD4D2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per riflettere su </w:t>
      </w:r>
      <w:r w:rsidR="000C1060" w:rsidRPr="00BD4D2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sette parole</w:t>
      </w:r>
      <w:r w:rsidR="000C1060" w:rsidRPr="00BD4D2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relative a ciò che conta nella vita</w:t>
      </w:r>
      <w:r w:rsidR="00B6162B" w:rsidRPr="00BD4D2B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0C1060" w:rsidRPr="00BD4D2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B16F15" w:rsidRPr="00BD4D2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è nato </w:t>
      </w:r>
      <w:r w:rsidR="002A5F98" w:rsidRPr="00BD4D2B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 xml:space="preserve">il cammino delle </w:t>
      </w:r>
      <w:r w:rsidR="00836747" w:rsidRPr="00BD4D2B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>p</w:t>
      </w:r>
      <w:r w:rsidR="002A5F98" w:rsidRPr="00BD4D2B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>anchine,</w:t>
      </w:r>
      <w:r w:rsidR="001F1EFC" w:rsidRPr="00BD4D2B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 xml:space="preserve"> </w:t>
      </w:r>
      <w:r w:rsidR="001F1EFC" w:rsidRPr="00BD4D2B">
        <w:rPr>
          <w:rFonts w:asciiTheme="minorHAnsi" w:hAnsiTheme="minorHAnsi" w:cstheme="minorHAnsi"/>
          <w:sz w:val="22"/>
          <w:szCs w:val="22"/>
        </w:rPr>
        <w:t xml:space="preserve">il </w:t>
      </w:r>
      <w:r w:rsidR="001F1EFC" w:rsidRPr="00BD4D2B">
        <w:rPr>
          <w:rFonts w:asciiTheme="minorHAnsi" w:hAnsiTheme="minorHAnsi" w:cstheme="minorHAnsi"/>
          <w:b/>
          <w:bCs/>
          <w:sz w:val="22"/>
          <w:szCs w:val="22"/>
        </w:rPr>
        <w:t>percorso esperienziale dell'Essere</w:t>
      </w:r>
      <w:r w:rsidR="00BD4D2B" w:rsidRPr="00BD4D2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BD4D2B" w:rsidRPr="00BD4D2B">
        <w:rPr>
          <w:rFonts w:asciiTheme="minorHAnsi" w:hAnsiTheme="minorHAnsi" w:cstheme="minorHAnsi"/>
          <w:sz w:val="22"/>
          <w:szCs w:val="22"/>
        </w:rPr>
        <w:t>per trovare il pro</w:t>
      </w:r>
      <w:r w:rsidR="00BD4D2B">
        <w:rPr>
          <w:rFonts w:asciiTheme="minorHAnsi" w:hAnsiTheme="minorHAnsi" w:cstheme="minorHAnsi"/>
          <w:sz w:val="22"/>
          <w:szCs w:val="22"/>
        </w:rPr>
        <w:t>p</w:t>
      </w:r>
      <w:r w:rsidR="00BD4D2B" w:rsidRPr="00BD4D2B">
        <w:rPr>
          <w:rFonts w:asciiTheme="minorHAnsi" w:hAnsiTheme="minorHAnsi" w:cstheme="minorHAnsi"/>
          <w:sz w:val="22"/>
          <w:szCs w:val="22"/>
        </w:rPr>
        <w:t>rio</w:t>
      </w:r>
      <w:r w:rsidR="00BD4D2B" w:rsidRPr="00BD4D2B">
        <w:rPr>
          <w:rFonts w:asciiTheme="minorHAnsi" w:hAnsiTheme="minorHAnsi" w:cstheme="minorHAnsi"/>
          <w:b/>
          <w:bCs/>
          <w:sz w:val="22"/>
          <w:szCs w:val="22"/>
        </w:rPr>
        <w:t xml:space="preserve"> valore unico </w:t>
      </w:r>
      <w:r w:rsidR="00BD4D2B" w:rsidRPr="00BD4D2B">
        <w:rPr>
          <w:rFonts w:asciiTheme="minorHAnsi" w:hAnsiTheme="minorHAnsi" w:cstheme="minorHAnsi"/>
          <w:bCs/>
          <w:sz w:val="22"/>
          <w:szCs w:val="22"/>
        </w:rPr>
        <w:t xml:space="preserve">e </w:t>
      </w:r>
      <w:r w:rsidR="00994E0C">
        <w:rPr>
          <w:rFonts w:asciiTheme="minorHAnsi" w:hAnsiTheme="minorHAnsi" w:cstheme="minorHAnsi"/>
          <w:bCs/>
          <w:sz w:val="22"/>
          <w:szCs w:val="22"/>
        </w:rPr>
        <w:t>generare</w:t>
      </w:r>
      <w:r w:rsidR="00BD4D2B" w:rsidRPr="00BD4D2B">
        <w:rPr>
          <w:rFonts w:asciiTheme="minorHAnsi" w:hAnsiTheme="minorHAnsi" w:cstheme="minorHAnsi"/>
          <w:b/>
          <w:bCs/>
          <w:sz w:val="22"/>
          <w:szCs w:val="22"/>
        </w:rPr>
        <w:t xml:space="preserve"> positività.</w:t>
      </w:r>
      <w:r w:rsidR="00BD4D2B" w:rsidRPr="00BD4D2B">
        <w:rPr>
          <w:rFonts w:asciiTheme="minorHAnsi" w:hAnsiTheme="minorHAnsi" w:cstheme="minorHAnsi"/>
          <w:sz w:val="22"/>
          <w:szCs w:val="22"/>
        </w:rPr>
        <w:t xml:space="preserve"> </w:t>
      </w:r>
      <w:r w:rsidR="001F1EFC" w:rsidRPr="00BD4D2B">
        <w:rPr>
          <w:rFonts w:asciiTheme="minorHAnsi" w:hAnsiTheme="minorHAnsi" w:cstheme="minorHAnsi"/>
          <w:sz w:val="22"/>
          <w:szCs w:val="22"/>
        </w:rPr>
        <w:t>Si tratta di un</w:t>
      </w:r>
      <w:r w:rsidR="001F1EFC" w:rsidRPr="00BD4D2B">
        <w:rPr>
          <w:rFonts w:asciiTheme="minorHAnsi" w:hAnsiTheme="minorHAnsi" w:cstheme="minorHAnsi"/>
          <w:b/>
          <w:bCs/>
          <w:sz w:val="22"/>
          <w:szCs w:val="22"/>
        </w:rPr>
        <w:t> </w:t>
      </w:r>
      <w:r w:rsidR="001F1EFC" w:rsidRPr="00BD4D2B">
        <w:rPr>
          <w:rFonts w:asciiTheme="minorHAnsi" w:hAnsiTheme="minorHAnsi" w:cstheme="minorHAnsi"/>
          <w:sz w:val="22"/>
          <w:szCs w:val="22"/>
        </w:rPr>
        <w:t xml:space="preserve">originale </w:t>
      </w:r>
      <w:r w:rsidR="001F1EFC" w:rsidRPr="00BD4D2B">
        <w:rPr>
          <w:rFonts w:asciiTheme="minorHAnsi" w:hAnsiTheme="minorHAnsi" w:cstheme="minorHAnsi"/>
          <w:b/>
          <w:bCs/>
          <w:sz w:val="22"/>
          <w:szCs w:val="22"/>
        </w:rPr>
        <w:t xml:space="preserve">percorso formativo in sette tappe che, </w:t>
      </w:r>
      <w:r w:rsidR="001F1EFC" w:rsidRPr="00BD4D2B">
        <w:rPr>
          <w:rFonts w:asciiTheme="minorHAnsi" w:hAnsiTheme="minorHAnsi" w:cstheme="minorHAnsi"/>
          <w:sz w:val="22"/>
          <w:szCs w:val="22"/>
        </w:rPr>
        <w:t>inaugurato a</w:t>
      </w:r>
      <w:r w:rsidR="001F1EFC" w:rsidRPr="00BD4D2B">
        <w:rPr>
          <w:rFonts w:asciiTheme="minorHAnsi" w:hAnsiTheme="minorHAnsi" w:cstheme="minorHAnsi"/>
          <w:b/>
          <w:bCs/>
          <w:sz w:val="22"/>
          <w:szCs w:val="22"/>
        </w:rPr>
        <w:t xml:space="preserve"> fine luglio </w:t>
      </w:r>
      <w:r w:rsidR="001F1EFC" w:rsidRPr="00BD4D2B">
        <w:rPr>
          <w:rFonts w:asciiTheme="minorHAnsi" w:hAnsiTheme="minorHAnsi" w:cstheme="minorHAnsi"/>
          <w:sz w:val="22"/>
          <w:szCs w:val="22"/>
        </w:rPr>
        <w:t xml:space="preserve">sul </w:t>
      </w:r>
      <w:r w:rsidR="001F1EFC" w:rsidRPr="00BD4D2B">
        <w:rPr>
          <w:rFonts w:asciiTheme="minorHAnsi" w:hAnsiTheme="minorHAnsi" w:cstheme="minorHAnsi"/>
          <w:b/>
          <w:bCs/>
          <w:sz w:val="22"/>
          <w:szCs w:val="22"/>
        </w:rPr>
        <w:t xml:space="preserve">Lago di Scanno (AQ), </w:t>
      </w:r>
      <w:r w:rsidR="001F1EFC" w:rsidRPr="00BD4D2B">
        <w:rPr>
          <w:rFonts w:asciiTheme="minorHAnsi" w:hAnsiTheme="minorHAnsi" w:cstheme="minorHAnsi"/>
          <w:sz w:val="22"/>
          <w:szCs w:val="22"/>
        </w:rPr>
        <w:t xml:space="preserve">si ripeterà per chiunque vorrà partecipare </w:t>
      </w:r>
      <w:r w:rsidR="0011794E" w:rsidRPr="00EE33B6">
        <w:rPr>
          <w:rFonts w:asciiTheme="minorHAnsi" w:hAnsiTheme="minorHAnsi" w:cstheme="minorHAnsi"/>
          <w:b/>
          <w:sz w:val="22"/>
          <w:szCs w:val="22"/>
        </w:rPr>
        <w:t xml:space="preserve">sabato </w:t>
      </w:r>
      <w:r w:rsidR="001F1EFC" w:rsidRPr="00EE33B6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1F1EFC" w:rsidRPr="00BD4D2B">
        <w:rPr>
          <w:rFonts w:asciiTheme="minorHAnsi" w:hAnsiTheme="minorHAnsi" w:cstheme="minorHAnsi"/>
          <w:b/>
          <w:bCs/>
          <w:sz w:val="22"/>
          <w:szCs w:val="22"/>
        </w:rPr>
        <w:t xml:space="preserve">2 e </w:t>
      </w:r>
      <w:r w:rsidR="0011794E">
        <w:rPr>
          <w:rFonts w:asciiTheme="minorHAnsi" w:hAnsiTheme="minorHAnsi" w:cstheme="minorHAnsi"/>
          <w:b/>
          <w:bCs/>
          <w:sz w:val="22"/>
          <w:szCs w:val="22"/>
        </w:rPr>
        <w:t xml:space="preserve">domenica </w:t>
      </w:r>
      <w:r w:rsidR="001F1EFC" w:rsidRPr="00BD4D2B">
        <w:rPr>
          <w:rFonts w:asciiTheme="minorHAnsi" w:hAnsiTheme="minorHAnsi" w:cstheme="minorHAnsi"/>
          <w:b/>
          <w:bCs/>
          <w:sz w:val="22"/>
          <w:szCs w:val="22"/>
        </w:rPr>
        <w:t>13 settembre.</w:t>
      </w:r>
    </w:p>
    <w:p w14:paraId="76FBA071" w14:textId="77777777" w:rsidR="002C7925" w:rsidRPr="00BD4D2B" w:rsidRDefault="002C7925" w:rsidP="00BD4D2B">
      <w:pPr>
        <w:spacing w:line="260" w:lineRule="exac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B7641E0" w14:textId="5BF0618C" w:rsidR="00B16F15" w:rsidRPr="00BD4D2B" w:rsidRDefault="00625645" w:rsidP="00BD4D2B">
      <w:pPr>
        <w:spacing w:line="260" w:lineRule="exact"/>
        <w:jc w:val="both"/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</w:pPr>
      <w:r w:rsidRPr="00BD4D2B">
        <w:rPr>
          <w:rFonts w:asciiTheme="minorHAnsi" w:hAnsiTheme="minorHAnsi" w:cstheme="minorHAnsi"/>
          <w:color w:val="000000" w:themeColor="text1"/>
          <w:sz w:val="22"/>
          <w:szCs w:val="22"/>
        </w:rPr>
        <w:t>S</w:t>
      </w:r>
      <w:r w:rsidR="00B16F15" w:rsidRPr="00BD4D2B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arà</w:t>
      </w:r>
      <w:r w:rsidR="00B16F15" w:rsidRPr="00BD4D2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="00202DDE" w:rsidRPr="00BD4D2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un </w:t>
      </w:r>
      <w:r w:rsidR="00B16F15" w:rsidRPr="00BD4D2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modo </w:t>
      </w:r>
      <w:r w:rsidR="00202DDE" w:rsidRPr="00BD4D2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straordinario per affrontare la </w:t>
      </w:r>
      <w:r w:rsidR="00202DDE" w:rsidRPr="00BD4D2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ripartenza settembrina, </w:t>
      </w:r>
      <w:r w:rsidR="00B16F15" w:rsidRPr="00BD4D2B">
        <w:rPr>
          <w:rFonts w:asciiTheme="minorHAnsi" w:hAnsiTheme="minorHAnsi" w:cstheme="minorHAnsi"/>
          <w:color w:val="000000" w:themeColor="text1"/>
          <w:sz w:val="22"/>
          <w:szCs w:val="22"/>
        </w:rPr>
        <w:t>vive</w:t>
      </w:r>
      <w:r w:rsidR="00202DDE" w:rsidRPr="00BD4D2B">
        <w:rPr>
          <w:rFonts w:asciiTheme="minorHAnsi" w:hAnsiTheme="minorHAnsi" w:cstheme="minorHAnsi"/>
          <w:color w:val="000000" w:themeColor="text1"/>
          <w:sz w:val="22"/>
          <w:szCs w:val="22"/>
        </w:rPr>
        <w:t>ndo</w:t>
      </w:r>
      <w:r w:rsidR="00B16F15" w:rsidRPr="00BD4D2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un cammino reale ed interiore di consapevolezza </w:t>
      </w:r>
      <w:r w:rsidR="00B16F15" w:rsidRPr="00BD4D2B">
        <w:rPr>
          <w:rFonts w:asciiTheme="minorHAnsi" w:hAnsiTheme="minorHAnsi" w:cstheme="minorHAnsi"/>
          <w:color w:val="000000" w:themeColor="text1"/>
          <w:sz w:val="22"/>
          <w:szCs w:val="22"/>
        </w:rPr>
        <w:t>dentro sé stessi</w:t>
      </w:r>
      <w:r w:rsidR="00B16F15" w:rsidRPr="00BD4D2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, </w:t>
      </w:r>
      <w:r w:rsidR="002C7925" w:rsidRPr="00BD4D2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immersi nella Natura </w:t>
      </w:r>
      <w:r w:rsidR="002C7925" w:rsidRPr="00BD4D2B">
        <w:rPr>
          <w:rFonts w:asciiTheme="minorHAnsi" w:hAnsiTheme="minorHAnsi" w:cstheme="minorHAnsi"/>
          <w:color w:val="000000" w:themeColor="text1"/>
          <w:sz w:val="22"/>
          <w:szCs w:val="22"/>
        </w:rPr>
        <w:t>e</w:t>
      </w:r>
      <w:r w:rsidR="002C7925" w:rsidRPr="00BD4D2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in relazione </w:t>
      </w:r>
      <w:r w:rsidR="002C7925" w:rsidRPr="00BD4D2B">
        <w:rPr>
          <w:rFonts w:asciiTheme="minorHAnsi" w:hAnsiTheme="minorHAnsi" w:cstheme="minorHAnsi"/>
          <w:color w:val="000000" w:themeColor="text1"/>
          <w:sz w:val="22"/>
          <w:szCs w:val="22"/>
        </w:rPr>
        <w:t>con gli altri,</w:t>
      </w:r>
      <w:r w:rsidR="002C7925" w:rsidRPr="00BD4D2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="00CC3FA9" w:rsidRPr="00BD4D2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un’esperienza di felicità e di esplorazione </w:t>
      </w:r>
      <w:r w:rsidR="00CC3FA9" w:rsidRPr="00BD4D2B">
        <w:rPr>
          <w:rFonts w:asciiTheme="minorHAnsi" w:hAnsiTheme="minorHAnsi" w:cstheme="minorHAnsi"/>
          <w:color w:val="000000" w:themeColor="text1"/>
          <w:sz w:val="22"/>
          <w:szCs w:val="22"/>
        </w:rPr>
        <w:t>dei</w:t>
      </w:r>
      <w:r w:rsidR="00CC3FA9" w:rsidRPr="00BD4D2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="00B16F15" w:rsidRPr="00BD4D2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propri </w:t>
      </w:r>
      <w:r w:rsidR="00B16F15" w:rsidRPr="00BD4D2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talenti</w:t>
      </w:r>
      <w:r w:rsidR="00BD4D2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5000AC" w:rsidRPr="00BD4D2B">
        <w:rPr>
          <w:rFonts w:asciiTheme="minorHAnsi" w:hAnsiTheme="minorHAnsi" w:cstheme="minorHAnsi"/>
          <w:color w:val="000000" w:themeColor="text1"/>
          <w:sz w:val="22"/>
          <w:szCs w:val="22"/>
        </w:rPr>
        <w:t>attraverso</w:t>
      </w:r>
      <w:r w:rsidR="00CC3FA9" w:rsidRPr="00BD4D2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un</w:t>
      </w:r>
      <w:r w:rsidR="00CC3FA9" w:rsidRPr="00BD4D2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percorso di circa 15 km</w:t>
      </w:r>
      <w:r w:rsidR="005000AC" w:rsidRPr="00BD4D2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e </w:t>
      </w:r>
      <w:r w:rsidR="005000AC" w:rsidRPr="00BD4D2B">
        <w:rPr>
          <w:rFonts w:asciiTheme="minorHAnsi" w:hAnsiTheme="minorHAnsi" w:cstheme="minorHAnsi"/>
          <w:color w:val="000000" w:themeColor="text1"/>
          <w:sz w:val="22"/>
          <w:szCs w:val="22"/>
        </w:rPr>
        <w:t>sette tipologie diverse di</w:t>
      </w:r>
      <w:r w:rsidR="005000AC" w:rsidRPr="00BD4D2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formazione</w:t>
      </w:r>
      <w:r w:rsidR="00AD616F" w:rsidRPr="00BD4D2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costruite su misura </w:t>
      </w:r>
      <w:r w:rsidR="00AD616F" w:rsidRPr="00BD4D2B">
        <w:rPr>
          <w:rFonts w:asciiTheme="minorHAnsi" w:hAnsiTheme="minorHAnsi" w:cstheme="minorHAnsi"/>
          <w:color w:val="000000" w:themeColor="text1"/>
          <w:sz w:val="22"/>
          <w:szCs w:val="22"/>
        </w:rPr>
        <w:t>a seconda dei partecipanti</w:t>
      </w:r>
      <w:r w:rsidR="005000AC" w:rsidRPr="00BD4D2B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6F4C35A2" w14:textId="77777777" w:rsidR="00202DDE" w:rsidRDefault="00202DDE" w:rsidP="001F1EFC">
      <w:pPr>
        <w:spacing w:line="260" w:lineRule="exac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5C22E67" w14:textId="5A01B6B1" w:rsidR="004D45D1" w:rsidRPr="00202DDE" w:rsidRDefault="00B16F15" w:rsidP="001F1EFC">
      <w:pPr>
        <w:spacing w:line="260" w:lineRule="exact"/>
        <w:jc w:val="both"/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D</w:t>
      </w:r>
      <w:r w:rsidR="0077302F" w:rsidRPr="00C7513C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a una </w:t>
      </w:r>
      <w:r w:rsidR="0077302F" w:rsidRPr="00C7513C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 xml:space="preserve">panchina di Scanno </w:t>
      </w:r>
      <w:r w:rsidR="008E6D28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 xml:space="preserve">(AQ) </w:t>
      </w:r>
      <w:r w:rsidR="0077302F" w:rsidRPr="00C7513C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dove soffia il vento dell’amore di </w:t>
      </w:r>
      <w:r w:rsidR="0077302F" w:rsidRPr="000851FE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>Caterina Schiappa</w:t>
      </w:r>
      <w:r w:rsidR="0077302F" w:rsidRPr="00C7513C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per suo padre, è nata </w:t>
      </w:r>
      <w:r w:rsidR="0077302F" w:rsidRPr="00C7513C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 xml:space="preserve">Digital </w:t>
      </w:r>
      <w:proofErr w:type="spellStart"/>
      <w:r w:rsidR="0077302F" w:rsidRPr="00C7513C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>Bench</w:t>
      </w:r>
      <w:proofErr w:type="spellEnd"/>
      <w:r w:rsidR="0077302F" w:rsidRPr="00C7513C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, </w:t>
      </w:r>
      <w:r w:rsidR="0077302F" w:rsidRPr="00C7513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la panchina digitale per </w:t>
      </w:r>
      <w:r w:rsidR="0077302F" w:rsidRPr="008701D0">
        <w:rPr>
          <w:rFonts w:asciiTheme="minorHAnsi" w:hAnsiTheme="minorHAnsi" w:cstheme="minorHAnsi"/>
          <w:color w:val="000000" w:themeColor="text1"/>
          <w:sz w:val="22"/>
          <w:szCs w:val="22"/>
        </w:rPr>
        <w:t>divulgare</w:t>
      </w:r>
      <w:r w:rsidR="0077302F" w:rsidRPr="00C7513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unicità e </w:t>
      </w:r>
      <w:r w:rsidR="0077302F" w:rsidRPr="008701D0">
        <w:rPr>
          <w:rFonts w:asciiTheme="minorHAnsi" w:hAnsiTheme="minorHAnsi" w:cstheme="minorHAnsi"/>
          <w:color w:val="000000" w:themeColor="text1"/>
          <w:sz w:val="22"/>
          <w:szCs w:val="22"/>
        </w:rPr>
        <w:t>accelerare</w:t>
      </w:r>
      <w:r w:rsidR="0077302F" w:rsidRPr="00C7513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positività</w:t>
      </w:r>
      <w:r w:rsidR="0077302F" w:rsidRPr="00C017E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E poi</w:t>
      </w:r>
      <w:r w:rsidR="00C017E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="00C017E9">
        <w:rPr>
          <w:rFonts w:asciiTheme="minorHAnsi" w:hAnsiTheme="minorHAnsi" w:cstheme="minorHAnsi"/>
          <w:color w:val="000000" w:themeColor="text1"/>
          <w:sz w:val="22"/>
          <w:szCs w:val="22"/>
        </w:rPr>
        <w:t>d</w:t>
      </w:r>
      <w:r w:rsidR="0077302F" w:rsidRPr="00C7513C">
        <w:rPr>
          <w:rFonts w:asciiTheme="minorHAnsi" w:hAnsiTheme="minorHAnsi" w:cstheme="minorHAnsi"/>
          <w:color w:val="000000" w:themeColor="text1"/>
          <w:sz w:val="22"/>
          <w:szCs w:val="22"/>
        </w:rPr>
        <w:t>all’interrogativo della stessa Schiappa</w:t>
      </w:r>
      <w:r w:rsidR="0077302F" w:rsidRPr="00C7513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="0077302F" w:rsidRPr="00C7513C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su </w:t>
      </w:r>
      <w:r w:rsidR="0077302F" w:rsidRPr="00C7513C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>cosa fare per l’umanità durante la quarantena</w:t>
      </w:r>
      <w:r w:rsidR="00233B4C" w:rsidRPr="00C7513C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 xml:space="preserve"> “so-</w:t>
      </w:r>
      <w:r w:rsidR="00C7513C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>s</w:t>
      </w:r>
      <w:r w:rsidR="00233B4C" w:rsidRPr="00C7513C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 xml:space="preserve">tando” </w:t>
      </w:r>
      <w:r w:rsidR="00233B4C" w:rsidRPr="00C7513C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su quella panchina</w:t>
      </w:r>
      <w:r w:rsidR="00B6162B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,</w:t>
      </w:r>
      <w:r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è nato </w:t>
      </w:r>
      <w:r w:rsidR="0077302F" w:rsidRPr="00C7513C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un </w:t>
      </w:r>
      <w:r w:rsidR="0077302F" w:rsidRPr="00C7513C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 xml:space="preserve">flash </w:t>
      </w:r>
      <w:proofErr w:type="spellStart"/>
      <w:r w:rsidR="0077302F" w:rsidRPr="00C7513C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>mob</w:t>
      </w:r>
      <w:proofErr w:type="spellEnd"/>
      <w:r w:rsidR="0077302F" w:rsidRPr="00C7513C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 xml:space="preserve"> virtuale</w:t>
      </w:r>
      <w:r w:rsidR="000C1060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 xml:space="preserve"> </w:t>
      </w:r>
      <w:r w:rsidR="00202DDE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partendo da</w:t>
      </w:r>
      <w:r w:rsidR="0077302F" w:rsidRPr="00C7513C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r w:rsidR="000C1060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 xml:space="preserve">sette </w:t>
      </w:r>
      <w:r w:rsidR="0077302F" w:rsidRPr="00C7513C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>parole</w:t>
      </w:r>
      <w:r w:rsidR="00202DDE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 xml:space="preserve">: </w:t>
      </w:r>
      <w:r w:rsidR="00202DDE" w:rsidRPr="0068460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Essere, Creare, Includere, Trasformare, Ascoltare, Divulgare, Donare</w:t>
      </w:r>
      <w:r w:rsidR="00202DDE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. </w:t>
      </w:r>
      <w:r w:rsidR="002A5F98" w:rsidRPr="002A5F9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 </w:t>
      </w:r>
      <w:r w:rsidR="00C740C6">
        <w:rPr>
          <w:rFonts w:asciiTheme="minorHAnsi" w:hAnsiTheme="minorHAnsi" w:cstheme="minorHAnsi"/>
          <w:color w:val="000000" w:themeColor="text1"/>
          <w:sz w:val="22"/>
          <w:szCs w:val="22"/>
        </w:rPr>
        <w:t>formatori che</w:t>
      </w:r>
      <w:r w:rsidR="002A5F98" w:rsidRPr="002A5F9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hanno </w:t>
      </w:r>
      <w:r w:rsidR="00C740C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partecipato hanno </w:t>
      </w:r>
      <w:r w:rsidR="002A5F98" w:rsidRPr="002A5F9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poi </w:t>
      </w:r>
      <w:r w:rsidR="002A5F9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fortemente </w:t>
      </w:r>
      <w:r w:rsidR="002A5F98" w:rsidRPr="002A5F98">
        <w:rPr>
          <w:rFonts w:asciiTheme="minorHAnsi" w:hAnsiTheme="minorHAnsi" w:cstheme="minorHAnsi"/>
          <w:color w:val="000000" w:themeColor="text1"/>
          <w:sz w:val="22"/>
          <w:szCs w:val="22"/>
        </w:rPr>
        <w:t>voluto</w:t>
      </w:r>
      <w:r w:rsidR="002A5F9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="002A5F98" w:rsidRPr="002A5F98">
        <w:rPr>
          <w:rFonts w:asciiTheme="minorHAnsi" w:hAnsiTheme="minorHAnsi" w:cstheme="minorHAnsi"/>
          <w:color w:val="000000" w:themeColor="text1"/>
          <w:sz w:val="22"/>
          <w:szCs w:val="22"/>
        </w:rPr>
        <w:t>tramutare</w:t>
      </w:r>
      <w:r w:rsidR="002A5F9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="002A5F98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q</w:t>
      </w:r>
      <w:r w:rsidR="00202DDE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uel percorso virtuale in quello </w:t>
      </w:r>
      <w:r w:rsidRPr="00202DDE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reale d</w:t>
      </w:r>
      <w:r w:rsidR="002A5F98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el 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>cammino delle panchine</w:t>
      </w:r>
      <w:r w:rsidR="00202DDE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 xml:space="preserve">, un </w:t>
      </w:r>
      <w:r w:rsidR="000851FE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viaggio</w:t>
      </w:r>
      <w:r w:rsidR="0077302F" w:rsidRPr="0068460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="004D45D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unico</w:t>
      </w:r>
      <w:r w:rsidR="0077302F" w:rsidRPr="0068460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="00B6162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intorno al lago a forma di cuore, </w:t>
      </w:r>
      <w:r w:rsidR="00CC3FA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in uno dei </w:t>
      </w:r>
      <w:r w:rsidR="00CC3FA9" w:rsidRPr="00CC3FA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borghi più belli d’Italia</w:t>
      </w:r>
      <w:r w:rsidR="00CC3FA9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77302F" w:rsidRPr="0068460D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 xml:space="preserve"> “so-stando” </w:t>
      </w:r>
      <w:r w:rsidR="00202DDE" w:rsidRPr="000851FE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sulle stesse</w:t>
      </w:r>
      <w:r w:rsidR="00202DDE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 xml:space="preserve"> </w:t>
      </w:r>
      <w:r w:rsidR="008701D0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>sette</w:t>
      </w:r>
      <w:r w:rsidR="00202DDE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 xml:space="preserve"> parole</w:t>
      </w:r>
      <w:r w:rsidR="000C1060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 xml:space="preserve"> </w:t>
      </w:r>
      <w:r w:rsidR="000C1060" w:rsidRPr="000851FE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rappresentate</w:t>
      </w:r>
      <w:r w:rsidR="000C1060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 xml:space="preserve"> </w:t>
      </w:r>
      <w:r w:rsidR="000C1060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da</w:t>
      </w:r>
      <w:r w:rsidR="000C1060" w:rsidRPr="00233B4C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r w:rsidR="000C106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sette</w:t>
      </w:r>
      <w:r w:rsidR="000C1060" w:rsidRPr="0068460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panchine</w:t>
      </w:r>
      <w:r w:rsidR="000C106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="000C1060" w:rsidRPr="000851FE">
        <w:rPr>
          <w:rFonts w:asciiTheme="minorHAnsi" w:hAnsiTheme="minorHAnsi" w:cstheme="minorHAnsi"/>
          <w:color w:val="000000" w:themeColor="text1"/>
          <w:sz w:val="22"/>
          <w:szCs w:val="22"/>
        </w:rPr>
        <w:t>e dai</w:t>
      </w:r>
      <w:r w:rsidR="000C1060" w:rsidRPr="0068460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="000C106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sette</w:t>
      </w:r>
      <w:r w:rsidR="000C1060" w:rsidRPr="0068460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colori </w:t>
      </w:r>
      <w:r w:rsidR="000C1060" w:rsidRPr="000851FE">
        <w:rPr>
          <w:rFonts w:asciiTheme="minorHAnsi" w:hAnsiTheme="minorHAnsi" w:cstheme="minorHAnsi"/>
          <w:color w:val="000000" w:themeColor="text1"/>
          <w:sz w:val="22"/>
          <w:szCs w:val="22"/>
        </w:rPr>
        <w:t>dell’arcobaleno</w:t>
      </w:r>
      <w:r w:rsidR="005000AC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2DBB94D4" w14:textId="77777777" w:rsidR="004D45D1" w:rsidRDefault="004D45D1" w:rsidP="001F1EFC">
      <w:pPr>
        <w:spacing w:line="260" w:lineRule="exac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FB79169" w14:textId="532B7B33" w:rsidR="0077302F" w:rsidRPr="00E4155A" w:rsidRDefault="00233B4C" w:rsidP="001F1EFC">
      <w:pPr>
        <w:spacing w:line="260" w:lineRule="exac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Il cammino è promosso dalla </w:t>
      </w:r>
      <w:r w:rsidRPr="00C7513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Digital </w:t>
      </w:r>
      <w:proofErr w:type="spellStart"/>
      <w:r w:rsidRPr="00C7513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Bench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fondata da </w:t>
      </w:r>
      <w:r w:rsidRPr="00C7513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Caterina Schiappa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Pr="00233B4C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68460D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shd w:val="clear" w:color="auto" w:fill="FFFFFF"/>
        </w:rPr>
        <w:t xml:space="preserve">Trainer e Digital Talent </w:t>
      </w:r>
      <w:proofErr w:type="spellStart"/>
      <w:r w:rsidRPr="0068460D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shd w:val="clear" w:color="auto" w:fill="FFFFFF"/>
        </w:rPr>
        <w:t>Warming</w:t>
      </w:r>
      <w:proofErr w:type="spellEnd"/>
      <w:r w:rsidRPr="0068460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,</w:t>
      </w:r>
      <w:r w:rsidRPr="0068460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e diretta insieme ad </w:t>
      </w:r>
      <w:r w:rsidRPr="0068460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Alfredo Spalletta</w:t>
      </w:r>
      <w:r w:rsidRPr="0068460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proofErr w:type="spellStart"/>
      <w:r w:rsidRPr="0068460D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>Certified</w:t>
      </w:r>
      <w:proofErr w:type="spellEnd"/>
      <w:r w:rsidRPr="0068460D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 xml:space="preserve"> Professional Coach e Trainer e </w:t>
      </w:r>
      <w:proofErr w:type="spellStart"/>
      <w:r w:rsidRPr="0068460D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>Chief</w:t>
      </w:r>
      <w:proofErr w:type="spellEnd"/>
      <w:r w:rsidRPr="0068460D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68460D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>Happiness</w:t>
      </w:r>
      <w:proofErr w:type="spellEnd"/>
      <w:r w:rsidRPr="0068460D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68460D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>Officer</w:t>
      </w:r>
      <w:proofErr w:type="spellEnd"/>
      <w:r w:rsidR="00C7513C" w:rsidRPr="00E4155A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. </w:t>
      </w:r>
      <w:r w:rsidR="00C740C6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Collaborano con la Digital </w:t>
      </w:r>
      <w:proofErr w:type="spellStart"/>
      <w:r w:rsidR="00C740C6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Bench</w:t>
      </w:r>
      <w:proofErr w:type="spellEnd"/>
      <w:r w:rsidR="00C740C6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r w:rsidR="00C7513C" w:rsidRPr="00E4155A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i </w:t>
      </w:r>
      <w:r w:rsidR="00C7513C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 xml:space="preserve">30 formatori </w:t>
      </w:r>
      <w:r w:rsidR="002A5F98" w:rsidRPr="002A5F98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d’eccellenza</w:t>
      </w:r>
      <w:r w:rsidR="002A5F98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 xml:space="preserve"> </w:t>
      </w:r>
      <w:r w:rsidR="00C7513C" w:rsidRPr="00E4155A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che</w:t>
      </w:r>
      <w:r w:rsidR="00C740C6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, dopo</w:t>
      </w:r>
      <w:r w:rsidR="00C7513C" w:rsidRPr="00E4155A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r w:rsidR="00C740C6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aver</w:t>
      </w:r>
      <w:r w:rsidR="00C7513C" w:rsidRPr="00E4155A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raccolto la sfida </w:t>
      </w:r>
      <w:r w:rsidR="00E4155A" w:rsidRPr="00E4155A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del flash </w:t>
      </w:r>
      <w:proofErr w:type="spellStart"/>
      <w:r w:rsidR="00E4155A" w:rsidRPr="00E4155A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mob</w:t>
      </w:r>
      <w:proofErr w:type="spellEnd"/>
      <w:r w:rsidR="00E4155A" w:rsidRPr="00E4155A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virtuale, hanno poi </w:t>
      </w:r>
      <w:r w:rsidR="00E4155A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 xml:space="preserve">inaugurato </w:t>
      </w:r>
      <w:r w:rsidR="00E4155A" w:rsidRPr="00E4155A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il percorso a fine luglio</w:t>
      </w:r>
      <w:r w:rsidR="00C740C6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e</w:t>
      </w:r>
      <w:r w:rsidR="00E4155A" w:rsidRPr="00E4155A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formano</w:t>
      </w:r>
      <w:r w:rsidR="00E4155A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 xml:space="preserve"> la rosa di </w:t>
      </w:r>
      <w:r w:rsidR="00CC3FA9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 xml:space="preserve">trainer </w:t>
      </w:r>
      <w:r w:rsidR="00E4155A" w:rsidRPr="00E4155A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tra cui è possibile scegliere per essere guidati nell’esperienza.</w:t>
      </w:r>
    </w:p>
    <w:p w14:paraId="0B564D9C" w14:textId="08EC0236" w:rsidR="004C1054" w:rsidRPr="0068460D" w:rsidRDefault="004C1054" w:rsidP="001F1EFC">
      <w:pPr>
        <w:spacing w:line="260" w:lineRule="exact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</w:pPr>
    </w:p>
    <w:p w14:paraId="611D8F5B" w14:textId="32E1E3BB" w:rsidR="004C1054" w:rsidRPr="0068460D" w:rsidRDefault="004C1054" w:rsidP="001F1EFC">
      <w:pPr>
        <w:spacing w:line="260" w:lineRule="exact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</w:pPr>
      <w:r w:rsidRPr="0068460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Il percorso parte dalla prima tappa </w:t>
      </w:r>
      <w:r w:rsidRPr="0068460D">
        <w:rPr>
          <w:rFonts w:asciiTheme="minorHAnsi" w:hAnsiTheme="minorHAnsi" w:cstheme="minorHAnsi"/>
          <w:bCs/>
          <w:color w:val="000000" w:themeColor="text1"/>
          <w:sz w:val="22"/>
          <w:szCs w:val="22"/>
          <w:shd w:val="clear" w:color="auto" w:fill="FFFFFF"/>
        </w:rPr>
        <w:t xml:space="preserve">sul </w:t>
      </w:r>
      <w:r w:rsidRPr="0068460D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shd w:val="clear" w:color="auto" w:fill="FFFFFF"/>
        </w:rPr>
        <w:t>Lago di Scanno</w:t>
      </w:r>
      <w:r w:rsidRPr="0068460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, dalla </w:t>
      </w:r>
      <w:r w:rsidRPr="0068460D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>panchina “madre” arancione,</w:t>
      </w:r>
      <w:r w:rsidRPr="0068460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quella dell’</w:t>
      </w:r>
      <w:r w:rsidRPr="0068460D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>Essere</w:t>
      </w:r>
      <w:r w:rsidRPr="0068460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, che rappresenta il luogo fisico da cui nasce l’idea di </w:t>
      </w:r>
      <w:r w:rsidRPr="0068460D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 xml:space="preserve">Digital </w:t>
      </w:r>
      <w:proofErr w:type="spellStart"/>
      <w:r w:rsidRPr="0068460D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>Bench</w:t>
      </w:r>
      <w:proofErr w:type="spellEnd"/>
      <w:r w:rsidRPr="0068460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, la panchina digitale su cui Caterina Schiappa </w:t>
      </w:r>
      <w:r w:rsidRPr="0068460D">
        <w:rPr>
          <w:rFonts w:asciiTheme="minorHAnsi" w:hAnsiTheme="minorHAnsi" w:cstheme="minorHAnsi"/>
          <w:bCs/>
          <w:color w:val="000000" w:themeColor="text1"/>
          <w:sz w:val="22"/>
          <w:szCs w:val="22"/>
          <w:shd w:val="clear" w:color="auto" w:fill="FFFFFF"/>
        </w:rPr>
        <w:t>trasforma ed evolve contenuti</w:t>
      </w:r>
      <w:r w:rsidRPr="0068460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68460D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>intervistando esperti di settore</w:t>
      </w:r>
      <w:r w:rsidRPr="0068460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. Ogni panchina accompagna il percorso con una </w:t>
      </w:r>
      <w:r w:rsidRPr="0068460D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>narrazione</w:t>
      </w:r>
      <w:r w:rsidRPr="0068460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e con </w:t>
      </w:r>
      <w:r w:rsidRPr="0068460D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>esercizi di consapevolezza e giochi</w:t>
      </w:r>
      <w:r w:rsidRPr="0068460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5E1714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guidati </w:t>
      </w:r>
      <w:r w:rsidR="00E4155A" w:rsidRPr="005E1714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dai </w:t>
      </w:r>
      <w:r w:rsidRPr="005E1714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formatori</w:t>
      </w:r>
      <w:r w:rsidR="002379FE" w:rsidRPr="005E1714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r w:rsidR="00E4155A" w:rsidRPr="005E1714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prescelti </w:t>
      </w:r>
      <w:r w:rsidR="002379FE" w:rsidRPr="004C5402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attraverso le discipline più disparate</w:t>
      </w:r>
      <w:r w:rsidR="004C5402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,</w:t>
      </w:r>
      <w:r w:rsidR="002379FE" w:rsidRPr="004C5402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dalla </w:t>
      </w:r>
      <w:proofErr w:type="spellStart"/>
      <w:r w:rsidR="002379FE" w:rsidRPr="004C5402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>mindfulness</w:t>
      </w:r>
      <w:proofErr w:type="spellEnd"/>
      <w:r w:rsidR="002379FE" w:rsidRPr="004C5402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e </w:t>
      </w:r>
      <w:r w:rsidR="002379FE" w:rsidRPr="004C5402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>bioenergetica</w:t>
      </w:r>
      <w:r w:rsidR="002379FE" w:rsidRPr="004C5402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, passando per la </w:t>
      </w:r>
      <w:r w:rsidR="002379FE" w:rsidRPr="004C5402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>Scienza del Sé</w:t>
      </w:r>
      <w:r w:rsidR="002379FE" w:rsidRPr="004C5402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, fino al </w:t>
      </w:r>
      <w:r w:rsidR="002379FE" w:rsidRPr="004C5402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>teatro</w:t>
      </w:r>
      <w:r w:rsidR="002379FE" w:rsidRPr="004C5402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e allo </w:t>
      </w:r>
      <w:r w:rsidR="002379FE" w:rsidRPr="004C5402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>Yoga della Risata.</w:t>
      </w:r>
      <w:r w:rsidR="002379FE" w:rsidRPr="004C5402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 </w:t>
      </w:r>
    </w:p>
    <w:p w14:paraId="29DB6FBD" w14:textId="77777777" w:rsidR="004C1054" w:rsidRPr="0068460D" w:rsidRDefault="004C1054" w:rsidP="001F1EFC">
      <w:pPr>
        <w:spacing w:line="260" w:lineRule="exact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</w:pPr>
    </w:p>
    <w:p w14:paraId="04ACE59A" w14:textId="3C53E31F" w:rsidR="004C1054" w:rsidRPr="0068460D" w:rsidRDefault="0047676B" w:rsidP="001F1EFC">
      <w:pPr>
        <w:spacing w:line="260" w:lineRule="exact"/>
        <w:jc w:val="both"/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</w:pPr>
      <w:r w:rsidRPr="0068460D">
        <w:rPr>
          <w:rFonts w:asciiTheme="minorHAnsi" w:hAnsiTheme="minorHAnsi" w:cstheme="minorHAnsi"/>
          <w:color w:val="000000" w:themeColor="text1"/>
          <w:sz w:val="22"/>
          <w:szCs w:val="22"/>
        </w:rPr>
        <w:t>Ciascuno p</w:t>
      </w:r>
      <w:r w:rsidR="00765AA1">
        <w:rPr>
          <w:rFonts w:asciiTheme="minorHAnsi" w:hAnsiTheme="minorHAnsi" w:cstheme="minorHAnsi"/>
          <w:color w:val="000000" w:themeColor="text1"/>
          <w:sz w:val="22"/>
          <w:szCs w:val="22"/>
        </w:rPr>
        <w:t>uò</w:t>
      </w:r>
      <w:r w:rsidRPr="0068460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compiere il cammino </w:t>
      </w:r>
      <w:r w:rsidR="003521C3" w:rsidRPr="0068460D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>assecondando</w:t>
      </w:r>
      <w:r w:rsidRPr="0068460D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 xml:space="preserve"> il proprio passo</w:t>
      </w:r>
      <w:r w:rsidRPr="0068460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, in base all'obiettivo che desidera raggiungere e a quanto è importante </w:t>
      </w:r>
      <w:r w:rsidRPr="0068460D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>“So-Stare” in una specifica panchina</w:t>
      </w:r>
      <w:r w:rsidRPr="005E1714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 xml:space="preserve">. </w:t>
      </w:r>
      <w:r w:rsidR="00E4155A" w:rsidRPr="005E1714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I formatori</w:t>
      </w:r>
      <w:r w:rsidRPr="005E1714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con </w:t>
      </w:r>
      <w:r w:rsidRPr="0068460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cui si sceglie di fare il </w:t>
      </w:r>
      <w:r w:rsidR="003521C3" w:rsidRPr="0068460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cammino</w:t>
      </w:r>
      <w:r w:rsidRPr="0068460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decid</w:t>
      </w:r>
      <w:r w:rsidR="00E4155A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ono</w:t>
      </w:r>
      <w:r w:rsidRPr="0068460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la durata in accordo con i partecipanti, costruendo il </w:t>
      </w:r>
      <w:r w:rsidRPr="0068460D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>percorso più idoneo</w:t>
      </w:r>
      <w:r w:rsidRPr="0068460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per tirare fuori il meglio di </w:t>
      </w:r>
      <w:r w:rsidR="002C7925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ognuno</w:t>
      </w:r>
      <w:r w:rsidR="002379FE" w:rsidRPr="0068460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.</w:t>
      </w:r>
    </w:p>
    <w:p w14:paraId="4B4F4909" w14:textId="77777777" w:rsidR="0068460D" w:rsidRPr="0068460D" w:rsidRDefault="0068460D" w:rsidP="001F1EFC">
      <w:pPr>
        <w:spacing w:line="260" w:lineRule="exact"/>
        <w:jc w:val="both"/>
        <w:rPr>
          <w:rFonts w:asciiTheme="minorHAnsi" w:hAnsiTheme="minorHAnsi" w:cstheme="minorHAnsi"/>
          <w:i/>
          <w:color w:val="FF0000"/>
          <w:sz w:val="22"/>
          <w:szCs w:val="22"/>
          <w:shd w:val="clear" w:color="auto" w:fill="FFFFFF"/>
        </w:rPr>
      </w:pPr>
    </w:p>
    <w:p w14:paraId="0BD49319" w14:textId="397B373B" w:rsidR="0047676B" w:rsidRPr="004C5402" w:rsidRDefault="0068460D" w:rsidP="001F1EFC">
      <w:pPr>
        <w:spacing w:line="260" w:lineRule="exact"/>
        <w:jc w:val="both"/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</w:pPr>
      <w:r w:rsidRPr="004C5402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“</w:t>
      </w:r>
      <w:r w:rsidR="007B1810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Quale tempo migliore di settembre, che può essere considerato un altro Capodanno - </w:t>
      </w:r>
      <w:r w:rsidR="007B1810" w:rsidRPr="004C5402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ha</w:t>
      </w:r>
      <w:r w:rsidR="007B1810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nno </w:t>
      </w:r>
      <w:r w:rsidR="007B1810" w:rsidRPr="004C5402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dichiarato </w:t>
      </w:r>
      <w:r w:rsidR="007B1810" w:rsidRPr="004D45D1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>Caterina Schiappa</w:t>
      </w:r>
      <w:r w:rsidR="007B1810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e </w:t>
      </w:r>
      <w:r w:rsidR="007B1810" w:rsidRPr="004C5402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>Alfredo Spalletta</w:t>
      </w:r>
      <w:r w:rsidR="007B1810" w:rsidRPr="004C5402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r w:rsidR="007B1810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- per vivere un’esperienza unica come quella da noi proposta? </w:t>
      </w:r>
      <w:r w:rsidR="006C6D89" w:rsidRPr="004C5402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r w:rsidR="007B1810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Questo mese è uno dei più adatti per c</w:t>
      </w:r>
      <w:r w:rsidR="004C5402" w:rsidRPr="004C5402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oncede</w:t>
      </w:r>
      <w:r w:rsidR="007B1810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rsi</w:t>
      </w:r>
      <w:r w:rsidR="004C5402" w:rsidRPr="004C5402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il tempo del cammino e quello della sosta, scegliendo la strada migliore per </w:t>
      </w:r>
      <w:r w:rsidR="00C017E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sé stessi attraverso un percorso di consapevolezza </w:t>
      </w:r>
      <w:r w:rsidR="002C7925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fisico e interiore </w:t>
      </w:r>
      <w:r w:rsidR="00C017E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che porterà a un profondo cambiamento e a scoprire la versione più autentica di sé</w:t>
      </w:r>
      <w:r w:rsidR="002C7925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.</w:t>
      </w:r>
      <w:r w:rsidR="00C017E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”</w:t>
      </w:r>
    </w:p>
    <w:p w14:paraId="5F4720D2" w14:textId="77777777" w:rsidR="00233B4C" w:rsidRDefault="00233B4C" w:rsidP="003521C3">
      <w:pPr>
        <w:spacing w:line="240" w:lineRule="exact"/>
        <w:rPr>
          <w:rFonts w:asciiTheme="minorHAnsi" w:hAnsiTheme="minorHAnsi" w:cstheme="minorHAnsi"/>
          <w:i/>
          <w:color w:val="000000" w:themeColor="text1"/>
          <w:sz w:val="22"/>
          <w:szCs w:val="22"/>
          <w:shd w:val="clear" w:color="auto" w:fill="FFFFFF"/>
        </w:rPr>
      </w:pPr>
    </w:p>
    <w:p w14:paraId="3F6AEA4B" w14:textId="6DA93823" w:rsidR="001A497D" w:rsidRPr="000E4A0D" w:rsidRDefault="003521C3" w:rsidP="003521C3">
      <w:pPr>
        <w:spacing w:line="240" w:lineRule="exact"/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</w:pPr>
      <w:r w:rsidRPr="000E4A0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Per informazioni</w:t>
      </w:r>
      <w:r w:rsidR="000E4A0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:</w:t>
      </w:r>
    </w:p>
    <w:p w14:paraId="32708EA8" w14:textId="42D9C401" w:rsidR="003521C3" w:rsidRPr="000E4A0D" w:rsidRDefault="002A5248" w:rsidP="003521C3">
      <w:pPr>
        <w:spacing w:line="240" w:lineRule="exact"/>
        <w:rPr>
          <w:rFonts w:asciiTheme="minorHAnsi" w:hAnsiTheme="minorHAnsi" w:cstheme="minorHAnsi"/>
          <w:sz w:val="22"/>
          <w:szCs w:val="22"/>
        </w:rPr>
      </w:pPr>
      <w:hyperlink r:id="rId6" w:history="1">
        <w:r w:rsidR="001A497D" w:rsidRPr="000E4A0D">
          <w:rPr>
            <w:rStyle w:val="Collegamentoipertestuale"/>
            <w:rFonts w:asciiTheme="minorHAnsi" w:hAnsiTheme="minorHAnsi" w:cstheme="minorHAnsi"/>
            <w:sz w:val="22"/>
            <w:szCs w:val="22"/>
          </w:rPr>
          <w:t>https://digitalbench.it/il-cammino-delle-panchine/</w:t>
        </w:r>
      </w:hyperlink>
    </w:p>
    <w:p w14:paraId="54E10AC6" w14:textId="07766A8C" w:rsidR="001A497D" w:rsidRPr="000E4A0D" w:rsidRDefault="001A497D" w:rsidP="003521C3">
      <w:pPr>
        <w:spacing w:line="240" w:lineRule="exact"/>
        <w:rPr>
          <w:rStyle w:val="Collegamentoipertestuale"/>
          <w:rFonts w:asciiTheme="minorHAnsi" w:hAnsiTheme="minorHAnsi" w:cstheme="minorHAnsi"/>
          <w:sz w:val="22"/>
          <w:szCs w:val="22"/>
        </w:rPr>
      </w:pPr>
      <w:r w:rsidRPr="000E4A0D">
        <w:rPr>
          <w:rStyle w:val="Collegamentoipertestuale"/>
          <w:rFonts w:asciiTheme="minorHAnsi" w:hAnsiTheme="minorHAnsi" w:cstheme="minorHAnsi"/>
          <w:sz w:val="22"/>
          <w:szCs w:val="22"/>
        </w:rPr>
        <w:t>347.5704100</w:t>
      </w:r>
    </w:p>
    <w:p w14:paraId="58B70BE0" w14:textId="77777777" w:rsidR="000E4A0D" w:rsidRDefault="000E4A0D" w:rsidP="003521C3">
      <w:pPr>
        <w:spacing w:line="240" w:lineRule="exact"/>
        <w:jc w:val="both"/>
        <w:rPr>
          <w:rFonts w:asciiTheme="minorHAnsi" w:hAnsiTheme="minorHAnsi" w:cstheme="minorHAnsi"/>
          <w:b/>
          <w:i/>
          <w:color w:val="000000" w:themeColor="text1"/>
          <w:sz w:val="20"/>
          <w:szCs w:val="20"/>
          <w:shd w:val="clear" w:color="auto" w:fill="FFFFFF"/>
        </w:rPr>
      </w:pPr>
    </w:p>
    <w:p w14:paraId="2B5BF421" w14:textId="1E825C13" w:rsidR="003521C3" w:rsidRPr="001C0209" w:rsidRDefault="003521C3" w:rsidP="003521C3">
      <w:pPr>
        <w:spacing w:line="240" w:lineRule="exact"/>
        <w:jc w:val="both"/>
        <w:rPr>
          <w:rFonts w:asciiTheme="minorHAnsi" w:hAnsiTheme="minorHAnsi" w:cstheme="minorHAnsi"/>
          <w:b/>
          <w:i/>
          <w:color w:val="000000" w:themeColor="text1"/>
          <w:sz w:val="20"/>
          <w:szCs w:val="20"/>
          <w:shd w:val="clear" w:color="auto" w:fill="FFFFFF"/>
        </w:rPr>
      </w:pPr>
      <w:r w:rsidRPr="001C0209">
        <w:rPr>
          <w:rFonts w:asciiTheme="minorHAnsi" w:hAnsiTheme="minorHAnsi" w:cstheme="minorHAnsi"/>
          <w:b/>
          <w:i/>
          <w:color w:val="000000" w:themeColor="text1"/>
          <w:sz w:val="20"/>
          <w:szCs w:val="20"/>
          <w:shd w:val="clear" w:color="auto" w:fill="FFFFFF"/>
        </w:rPr>
        <w:lastRenderedPageBreak/>
        <w:t xml:space="preserve">Digital </w:t>
      </w:r>
      <w:proofErr w:type="spellStart"/>
      <w:r w:rsidRPr="001C0209">
        <w:rPr>
          <w:rFonts w:asciiTheme="minorHAnsi" w:hAnsiTheme="minorHAnsi" w:cstheme="minorHAnsi"/>
          <w:b/>
          <w:i/>
          <w:color w:val="000000" w:themeColor="text1"/>
          <w:sz w:val="20"/>
          <w:szCs w:val="20"/>
          <w:shd w:val="clear" w:color="auto" w:fill="FFFFFF"/>
        </w:rPr>
        <w:t>Bench</w:t>
      </w:r>
      <w:proofErr w:type="spellEnd"/>
    </w:p>
    <w:p w14:paraId="01B162CB" w14:textId="7403CBFD" w:rsidR="003521C3" w:rsidRPr="00FC0CA9" w:rsidRDefault="003521C3" w:rsidP="003521C3">
      <w:pPr>
        <w:spacing w:line="240" w:lineRule="exact"/>
        <w:jc w:val="both"/>
        <w:rPr>
          <w:rFonts w:asciiTheme="minorHAnsi" w:hAnsiTheme="minorHAnsi" w:cstheme="minorHAnsi"/>
          <w:i/>
          <w:color w:val="000000" w:themeColor="text1"/>
          <w:sz w:val="18"/>
          <w:szCs w:val="18"/>
          <w:shd w:val="clear" w:color="auto" w:fill="FFFFFF"/>
        </w:rPr>
      </w:pPr>
      <w:r>
        <w:rPr>
          <w:rFonts w:asciiTheme="minorHAnsi" w:hAnsiTheme="minorHAnsi" w:cstheme="minorHAnsi"/>
          <w:i/>
          <w:color w:val="000000" w:themeColor="text1"/>
          <w:sz w:val="18"/>
          <w:szCs w:val="18"/>
          <w:shd w:val="clear" w:color="auto" w:fill="FFFFFF"/>
        </w:rPr>
        <w:t>È l</w:t>
      </w:r>
      <w:r w:rsidRPr="00231F2E">
        <w:rPr>
          <w:rFonts w:asciiTheme="minorHAnsi" w:hAnsiTheme="minorHAnsi" w:cstheme="minorHAnsi"/>
          <w:i/>
          <w:color w:val="000000" w:themeColor="text1"/>
          <w:sz w:val="18"/>
          <w:szCs w:val="18"/>
          <w:shd w:val="clear" w:color="auto" w:fill="FFFFFF"/>
        </w:rPr>
        <w:t>a</w:t>
      </w:r>
      <w:r w:rsidRPr="00FC0CA9">
        <w:rPr>
          <w:rFonts w:asciiTheme="minorHAnsi" w:hAnsiTheme="minorHAnsi" w:cstheme="minorHAnsi"/>
          <w:b/>
          <w:i/>
          <w:color w:val="000000" w:themeColor="text1"/>
          <w:sz w:val="18"/>
          <w:szCs w:val="18"/>
          <w:shd w:val="clear" w:color="auto" w:fill="FFFFFF"/>
        </w:rPr>
        <w:t xml:space="preserve"> “panchina digitale” </w:t>
      </w:r>
      <w:r w:rsidRPr="007E4B9B">
        <w:rPr>
          <w:rFonts w:asciiTheme="minorHAnsi" w:hAnsiTheme="minorHAnsi" w:cstheme="minorHAnsi"/>
          <w:i/>
          <w:color w:val="000000" w:themeColor="text1"/>
          <w:sz w:val="18"/>
          <w:szCs w:val="18"/>
          <w:shd w:val="clear" w:color="auto" w:fill="FFFFFF"/>
        </w:rPr>
        <w:t xml:space="preserve">che ha lo scopo di elevare le coscienze individuali per trasformare ed evolvere contenuti, al fine di abbattere il più possibile il fenomeno del </w:t>
      </w:r>
      <w:r w:rsidRPr="007E4B9B">
        <w:rPr>
          <w:rFonts w:asciiTheme="minorHAnsi" w:hAnsiTheme="minorHAnsi" w:cstheme="minorHAnsi"/>
          <w:b/>
          <w:i/>
          <w:color w:val="000000" w:themeColor="text1"/>
          <w:sz w:val="18"/>
          <w:szCs w:val="18"/>
          <w:shd w:val="clear" w:color="auto" w:fill="FFFFFF"/>
        </w:rPr>
        <w:t>“</w:t>
      </w:r>
      <w:proofErr w:type="spellStart"/>
      <w:r w:rsidRPr="007E4B9B">
        <w:rPr>
          <w:rFonts w:asciiTheme="minorHAnsi" w:hAnsiTheme="minorHAnsi" w:cstheme="minorHAnsi"/>
          <w:b/>
          <w:i/>
          <w:color w:val="000000" w:themeColor="text1"/>
          <w:sz w:val="18"/>
          <w:szCs w:val="18"/>
          <w:shd w:val="clear" w:color="auto" w:fill="FFFFFF"/>
        </w:rPr>
        <w:t>negat</w:t>
      </w:r>
      <w:r w:rsidR="001E3F56">
        <w:rPr>
          <w:rFonts w:asciiTheme="minorHAnsi" w:hAnsiTheme="minorHAnsi" w:cstheme="minorHAnsi"/>
          <w:b/>
          <w:i/>
          <w:color w:val="000000" w:themeColor="text1"/>
          <w:sz w:val="18"/>
          <w:szCs w:val="18"/>
          <w:shd w:val="clear" w:color="auto" w:fill="FFFFFF"/>
        </w:rPr>
        <w:t>iv</w:t>
      </w:r>
      <w:r w:rsidRPr="007E4B9B">
        <w:rPr>
          <w:rFonts w:asciiTheme="minorHAnsi" w:hAnsiTheme="minorHAnsi" w:cstheme="minorHAnsi"/>
          <w:b/>
          <w:i/>
          <w:color w:val="000000" w:themeColor="text1"/>
          <w:sz w:val="18"/>
          <w:szCs w:val="18"/>
          <w:shd w:val="clear" w:color="auto" w:fill="FFFFFF"/>
        </w:rPr>
        <w:t>ity</w:t>
      </w:r>
      <w:proofErr w:type="spellEnd"/>
      <w:r w:rsidRPr="007E4B9B">
        <w:rPr>
          <w:rFonts w:asciiTheme="minorHAnsi" w:hAnsiTheme="minorHAnsi" w:cstheme="minorHAnsi"/>
          <w:b/>
          <w:i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7E4B9B">
        <w:rPr>
          <w:rFonts w:asciiTheme="minorHAnsi" w:hAnsiTheme="minorHAnsi" w:cstheme="minorHAnsi"/>
          <w:b/>
          <w:i/>
          <w:color w:val="000000" w:themeColor="text1"/>
          <w:sz w:val="18"/>
          <w:szCs w:val="18"/>
          <w:shd w:val="clear" w:color="auto" w:fill="FFFFFF"/>
        </w:rPr>
        <w:t>bias</w:t>
      </w:r>
      <w:proofErr w:type="spellEnd"/>
      <w:r w:rsidRPr="007E4B9B">
        <w:rPr>
          <w:rFonts w:asciiTheme="minorHAnsi" w:hAnsiTheme="minorHAnsi" w:cstheme="minorHAnsi"/>
          <w:b/>
          <w:i/>
          <w:color w:val="000000" w:themeColor="text1"/>
          <w:sz w:val="18"/>
          <w:szCs w:val="18"/>
          <w:shd w:val="clear" w:color="auto" w:fill="FFFFFF"/>
        </w:rPr>
        <w:t>”,</w:t>
      </w:r>
      <w:r w:rsidRPr="007E4B9B">
        <w:rPr>
          <w:rFonts w:asciiTheme="minorHAnsi" w:hAnsiTheme="minorHAnsi" w:cstheme="minorHAnsi"/>
          <w:i/>
          <w:color w:val="000000" w:themeColor="text1"/>
          <w:sz w:val="18"/>
          <w:szCs w:val="18"/>
          <w:shd w:val="clear" w:color="auto" w:fill="FFFFFF"/>
        </w:rPr>
        <w:t xml:space="preserve"> con il proposito di</w:t>
      </w:r>
      <w:r w:rsidRPr="007E4B9B">
        <w:rPr>
          <w:rFonts w:asciiTheme="minorHAnsi" w:hAnsiTheme="minorHAnsi" w:cstheme="minorHAnsi"/>
          <w:b/>
          <w:i/>
          <w:color w:val="000000" w:themeColor="text1"/>
          <w:sz w:val="18"/>
          <w:szCs w:val="18"/>
          <w:shd w:val="clear" w:color="auto" w:fill="FFFFFF"/>
        </w:rPr>
        <w:t xml:space="preserve"> </w:t>
      </w:r>
      <w:r w:rsidRPr="00FC0CA9">
        <w:rPr>
          <w:rFonts w:asciiTheme="minorHAnsi" w:hAnsiTheme="minorHAnsi" w:cstheme="minorHAnsi"/>
          <w:b/>
          <w:i/>
          <w:color w:val="000000" w:themeColor="text1"/>
          <w:sz w:val="18"/>
          <w:szCs w:val="18"/>
          <w:shd w:val="clear" w:color="auto" w:fill="FFFFFF"/>
        </w:rPr>
        <w:t>divulgare unicità e accelerare positività.</w:t>
      </w:r>
      <w:r w:rsidRPr="00FC0CA9">
        <w:rPr>
          <w:rFonts w:asciiTheme="minorHAnsi" w:hAnsiTheme="minorHAnsi" w:cstheme="minorHAnsi"/>
          <w:i/>
          <w:color w:val="000000" w:themeColor="text1"/>
          <w:sz w:val="18"/>
          <w:szCs w:val="18"/>
          <w:shd w:val="clear" w:color="auto" w:fill="FFFFFF"/>
        </w:rPr>
        <w:t xml:space="preserve">  È il luogo virtuale in cui </w:t>
      </w:r>
      <w:r w:rsidRPr="00FC0CA9">
        <w:rPr>
          <w:rFonts w:asciiTheme="minorHAnsi" w:hAnsiTheme="minorHAnsi" w:cstheme="minorHAnsi"/>
          <w:b/>
          <w:i/>
          <w:color w:val="000000" w:themeColor="text1"/>
          <w:sz w:val="18"/>
          <w:szCs w:val="18"/>
          <w:shd w:val="clear" w:color="auto" w:fill="FFFFFF"/>
        </w:rPr>
        <w:t xml:space="preserve">Caterina Schiappa, </w:t>
      </w:r>
      <w:r w:rsidRPr="007E4B9B">
        <w:rPr>
          <w:rFonts w:asciiTheme="minorHAnsi" w:hAnsiTheme="minorHAnsi" w:cstheme="minorHAnsi"/>
          <w:b/>
          <w:i/>
          <w:color w:val="000000" w:themeColor="text1"/>
          <w:sz w:val="18"/>
          <w:szCs w:val="18"/>
          <w:shd w:val="clear" w:color="auto" w:fill="FFFFFF"/>
        </w:rPr>
        <w:t xml:space="preserve">Trainer e Digital Talent </w:t>
      </w:r>
      <w:proofErr w:type="spellStart"/>
      <w:r w:rsidRPr="00231F2E">
        <w:rPr>
          <w:rFonts w:asciiTheme="minorHAnsi" w:hAnsiTheme="minorHAnsi" w:cstheme="minorHAnsi"/>
          <w:b/>
          <w:i/>
          <w:color w:val="000000" w:themeColor="text1"/>
          <w:sz w:val="18"/>
          <w:szCs w:val="18"/>
          <w:shd w:val="clear" w:color="auto" w:fill="FFFFFF"/>
        </w:rPr>
        <w:t>Warming</w:t>
      </w:r>
      <w:proofErr w:type="spellEnd"/>
      <w:r w:rsidRPr="00231F2E">
        <w:rPr>
          <w:rFonts w:asciiTheme="minorHAnsi" w:hAnsiTheme="minorHAnsi" w:cstheme="minorHAnsi"/>
          <w:i/>
          <w:color w:val="000000" w:themeColor="text1"/>
          <w:sz w:val="18"/>
          <w:szCs w:val="18"/>
          <w:shd w:val="clear" w:color="auto" w:fill="FFFFFF"/>
        </w:rPr>
        <w:t>,</w:t>
      </w:r>
      <w:r w:rsidRPr="00231F2E">
        <w:rPr>
          <w:rFonts w:asciiTheme="minorHAnsi" w:hAnsiTheme="minorHAnsi" w:cstheme="minorHAnsi"/>
          <w:i/>
          <w:color w:val="000000" w:themeColor="text1"/>
          <w:sz w:val="18"/>
          <w:szCs w:val="18"/>
        </w:rPr>
        <w:t xml:space="preserve"> </w:t>
      </w:r>
      <w:r w:rsidRPr="00FC0CA9">
        <w:rPr>
          <w:rFonts w:asciiTheme="minorHAnsi" w:hAnsiTheme="minorHAnsi" w:cstheme="minorHAnsi"/>
          <w:i/>
          <w:color w:val="000000" w:themeColor="text1"/>
          <w:sz w:val="18"/>
          <w:szCs w:val="18"/>
          <w:shd w:val="clear" w:color="auto" w:fill="FFFFFF"/>
        </w:rPr>
        <w:t>a inizio 2019</w:t>
      </w:r>
      <w:r>
        <w:rPr>
          <w:rFonts w:asciiTheme="minorHAnsi" w:hAnsiTheme="minorHAnsi" w:cstheme="minorHAnsi"/>
          <w:i/>
          <w:color w:val="000000" w:themeColor="text1"/>
          <w:sz w:val="18"/>
          <w:szCs w:val="18"/>
          <w:shd w:val="clear" w:color="auto" w:fill="FFFFFF"/>
        </w:rPr>
        <w:t>,</w:t>
      </w:r>
      <w:r w:rsidRPr="00FC0CA9">
        <w:rPr>
          <w:rFonts w:asciiTheme="minorHAnsi" w:hAnsiTheme="minorHAnsi" w:cstheme="minorHAnsi"/>
          <w:i/>
          <w:color w:val="000000" w:themeColor="text1"/>
          <w:sz w:val="18"/>
          <w:szCs w:val="18"/>
          <w:shd w:val="clear" w:color="auto" w:fill="FFFFFF"/>
        </w:rPr>
        <w:t xml:space="preserve"> comincia a realizzare pillole video molto easy e </w:t>
      </w:r>
      <w:proofErr w:type="spellStart"/>
      <w:r w:rsidRPr="00FC0CA9">
        <w:rPr>
          <w:rFonts w:asciiTheme="minorHAnsi" w:hAnsiTheme="minorHAnsi" w:cstheme="minorHAnsi"/>
          <w:i/>
          <w:color w:val="000000" w:themeColor="text1"/>
          <w:sz w:val="18"/>
          <w:szCs w:val="18"/>
          <w:shd w:val="clear" w:color="auto" w:fill="FFFFFF"/>
        </w:rPr>
        <w:t>smart</w:t>
      </w:r>
      <w:proofErr w:type="spellEnd"/>
      <w:r w:rsidRPr="00FC0CA9">
        <w:rPr>
          <w:rFonts w:asciiTheme="minorHAnsi" w:hAnsiTheme="minorHAnsi" w:cstheme="minorHAnsi"/>
          <w:i/>
          <w:color w:val="000000" w:themeColor="text1"/>
          <w:sz w:val="18"/>
          <w:szCs w:val="18"/>
          <w:shd w:val="clear" w:color="auto" w:fill="FFFFFF"/>
        </w:rPr>
        <w:t xml:space="preserve">, incontrando esperti di settore. Il nome nasce subito dopo, </w:t>
      </w:r>
      <w:r w:rsidRPr="007E4B9B">
        <w:rPr>
          <w:rFonts w:asciiTheme="minorHAnsi" w:hAnsiTheme="minorHAnsi" w:cstheme="minorHAnsi"/>
          <w:bCs/>
          <w:i/>
          <w:color w:val="000000" w:themeColor="text1"/>
          <w:sz w:val="18"/>
          <w:szCs w:val="18"/>
          <w:shd w:val="clear" w:color="auto" w:fill="FFFFFF"/>
        </w:rPr>
        <w:t xml:space="preserve">come una </w:t>
      </w:r>
      <w:r w:rsidRPr="00231F2E">
        <w:rPr>
          <w:rFonts w:asciiTheme="minorHAnsi" w:hAnsiTheme="minorHAnsi" w:cstheme="minorHAnsi"/>
          <w:bCs/>
          <w:i/>
          <w:color w:val="000000" w:themeColor="text1"/>
          <w:sz w:val="18"/>
          <w:szCs w:val="18"/>
          <w:shd w:val="clear" w:color="auto" w:fill="FFFFFF"/>
        </w:rPr>
        <w:t>scintilla</w:t>
      </w:r>
      <w:r w:rsidRPr="00231F2E">
        <w:rPr>
          <w:rFonts w:asciiTheme="minorHAnsi" w:hAnsiTheme="minorHAnsi" w:cstheme="minorHAnsi"/>
          <w:b/>
          <w:bCs/>
          <w:i/>
          <w:color w:val="000000" w:themeColor="text1"/>
          <w:sz w:val="18"/>
          <w:szCs w:val="18"/>
          <w:shd w:val="clear" w:color="auto" w:fill="FFFFFF"/>
        </w:rPr>
        <w:t xml:space="preserve">, </w:t>
      </w:r>
      <w:r w:rsidRPr="00231F2E">
        <w:rPr>
          <w:rFonts w:asciiTheme="minorHAnsi" w:hAnsiTheme="minorHAnsi" w:cstheme="minorHAnsi"/>
          <w:i/>
          <w:color w:val="000000" w:themeColor="text1"/>
          <w:sz w:val="18"/>
          <w:szCs w:val="18"/>
          <w:shd w:val="clear" w:color="auto" w:fill="FFFFFF"/>
        </w:rPr>
        <w:t xml:space="preserve">prendendo </w:t>
      </w:r>
      <w:r w:rsidRPr="00FC0CA9">
        <w:rPr>
          <w:rFonts w:asciiTheme="minorHAnsi" w:hAnsiTheme="minorHAnsi" w:cstheme="minorHAnsi"/>
          <w:i/>
          <w:color w:val="000000" w:themeColor="text1"/>
          <w:sz w:val="18"/>
          <w:szCs w:val="18"/>
          <w:shd w:val="clear" w:color="auto" w:fill="FFFFFF"/>
        </w:rPr>
        <w:t xml:space="preserve">spunto dalla </w:t>
      </w:r>
      <w:r w:rsidRPr="00FC0CA9">
        <w:rPr>
          <w:rFonts w:asciiTheme="minorHAnsi" w:hAnsiTheme="minorHAnsi" w:cstheme="minorHAnsi"/>
          <w:i/>
          <w:color w:val="000000" w:themeColor="text1"/>
          <w:sz w:val="18"/>
          <w:szCs w:val="18"/>
        </w:rPr>
        <w:t>panchina sul Lago di Scanno che per Caterina Schiappa ha sempre rappresentato non solo il punto di partenza e di arrivo per il suo allenamento sportivo, ma soprattutto</w:t>
      </w:r>
      <w:r w:rsidRPr="00FC0CA9">
        <w:rPr>
          <w:rStyle w:val="Enfasigrassetto"/>
          <w:rFonts w:asciiTheme="minorHAnsi" w:hAnsiTheme="minorHAnsi" w:cstheme="minorHAnsi"/>
          <w:i/>
          <w:color w:val="000000" w:themeColor="text1"/>
          <w:sz w:val="18"/>
          <w:szCs w:val="18"/>
        </w:rPr>
        <w:t> </w:t>
      </w:r>
      <w:r w:rsidRPr="00FC0CA9">
        <w:rPr>
          <w:rStyle w:val="Enfasigrassetto"/>
          <w:rFonts w:asciiTheme="minorHAnsi" w:hAnsiTheme="minorHAnsi" w:cstheme="minorHAnsi"/>
          <w:b w:val="0"/>
          <w:i/>
          <w:color w:val="000000" w:themeColor="text1"/>
          <w:sz w:val="18"/>
          <w:szCs w:val="18"/>
        </w:rPr>
        <w:t>il punto di ritorno verso sé stessa</w:t>
      </w:r>
      <w:r w:rsidRPr="00FC0CA9">
        <w:rPr>
          <w:rFonts w:asciiTheme="minorHAnsi" w:hAnsiTheme="minorHAnsi" w:cstheme="minorHAnsi"/>
          <w:i/>
          <w:color w:val="000000" w:themeColor="text1"/>
          <w:sz w:val="18"/>
          <w:szCs w:val="18"/>
        </w:rPr>
        <w:t xml:space="preserve">, luogo di lunghe riflessioni in cui cogliere le sue migliori intuizioni e in cui, appunto, in quel febbraio 2019 ritorna per un dialogo con sé stessa </w:t>
      </w:r>
      <w:r w:rsidRPr="007E4B9B">
        <w:rPr>
          <w:rFonts w:asciiTheme="minorHAnsi" w:hAnsiTheme="minorHAnsi" w:cstheme="minorHAnsi"/>
          <w:i/>
          <w:color w:val="000000" w:themeColor="text1"/>
          <w:sz w:val="18"/>
          <w:szCs w:val="18"/>
        </w:rPr>
        <w:t xml:space="preserve">dopo </w:t>
      </w:r>
      <w:r w:rsidRPr="007E4B9B">
        <w:rPr>
          <w:rFonts w:asciiTheme="minorHAnsi" w:hAnsiTheme="minorHAnsi" w:cstheme="minorHAnsi"/>
          <w:bCs/>
          <w:i/>
          <w:color w:val="000000" w:themeColor="text1"/>
          <w:sz w:val="18"/>
          <w:szCs w:val="18"/>
        </w:rPr>
        <w:t>la scomparsa</w:t>
      </w:r>
      <w:r w:rsidRPr="007E4B9B">
        <w:rPr>
          <w:rFonts w:asciiTheme="minorHAnsi" w:hAnsiTheme="minorHAnsi" w:cstheme="minorHAnsi"/>
          <w:i/>
          <w:color w:val="000000" w:themeColor="text1"/>
          <w:sz w:val="18"/>
          <w:szCs w:val="18"/>
        </w:rPr>
        <w:t xml:space="preserve"> del </w:t>
      </w:r>
      <w:r w:rsidRPr="00FC0CA9">
        <w:rPr>
          <w:rFonts w:asciiTheme="minorHAnsi" w:hAnsiTheme="minorHAnsi" w:cstheme="minorHAnsi"/>
          <w:i/>
          <w:color w:val="000000" w:themeColor="text1"/>
          <w:sz w:val="18"/>
          <w:szCs w:val="18"/>
        </w:rPr>
        <w:t xml:space="preserve">padre. </w:t>
      </w:r>
      <w:r w:rsidRPr="00FC0CA9">
        <w:rPr>
          <w:rFonts w:asciiTheme="minorHAnsi" w:hAnsiTheme="minorHAnsi" w:cstheme="minorHAnsi"/>
          <w:i/>
          <w:color w:val="000000" w:themeColor="text1"/>
          <w:sz w:val="18"/>
          <w:szCs w:val="18"/>
          <w:shd w:val="clear" w:color="auto" w:fill="FFFFFF"/>
        </w:rPr>
        <w:t xml:space="preserve">Subito dopo si unisce a lei </w:t>
      </w:r>
      <w:r w:rsidRPr="00FC0CA9">
        <w:rPr>
          <w:rFonts w:asciiTheme="minorHAnsi" w:hAnsiTheme="minorHAnsi" w:cstheme="minorHAnsi"/>
          <w:b/>
          <w:i/>
          <w:color w:val="000000" w:themeColor="text1"/>
          <w:sz w:val="18"/>
          <w:szCs w:val="18"/>
          <w:shd w:val="clear" w:color="auto" w:fill="FFFFFF"/>
        </w:rPr>
        <w:t>Alfredo Spalletta,</w:t>
      </w:r>
      <w:r w:rsidRPr="00FC0CA9">
        <w:rPr>
          <w:rFonts w:asciiTheme="minorHAnsi" w:hAnsiTheme="minorHAnsi" w:cstheme="minorHAnsi"/>
          <w:b/>
          <w:i/>
          <w:caps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7E4B9B">
        <w:rPr>
          <w:rFonts w:asciiTheme="minorHAnsi" w:hAnsiTheme="minorHAnsi" w:cstheme="minorHAnsi"/>
          <w:b/>
          <w:i/>
          <w:color w:val="000000" w:themeColor="text1"/>
          <w:sz w:val="18"/>
          <w:szCs w:val="18"/>
          <w:shd w:val="clear" w:color="auto" w:fill="FFFFFF"/>
        </w:rPr>
        <w:t>Certified</w:t>
      </w:r>
      <w:proofErr w:type="spellEnd"/>
      <w:r w:rsidRPr="007E4B9B">
        <w:rPr>
          <w:rFonts w:asciiTheme="minorHAnsi" w:hAnsiTheme="minorHAnsi" w:cstheme="minorHAnsi"/>
          <w:b/>
          <w:i/>
          <w:color w:val="000000" w:themeColor="text1"/>
          <w:sz w:val="18"/>
          <w:szCs w:val="18"/>
          <w:shd w:val="clear" w:color="auto" w:fill="FFFFFF"/>
        </w:rPr>
        <w:t xml:space="preserve"> Professional Coach </w:t>
      </w:r>
      <w:r>
        <w:rPr>
          <w:rFonts w:asciiTheme="minorHAnsi" w:hAnsiTheme="minorHAnsi" w:cstheme="minorHAnsi"/>
          <w:b/>
          <w:i/>
          <w:color w:val="000000" w:themeColor="text1"/>
          <w:sz w:val="18"/>
          <w:szCs w:val="18"/>
          <w:shd w:val="clear" w:color="auto" w:fill="FFFFFF"/>
        </w:rPr>
        <w:t xml:space="preserve">e Trainer </w:t>
      </w:r>
      <w:r w:rsidRPr="007E4B9B">
        <w:rPr>
          <w:rFonts w:asciiTheme="minorHAnsi" w:hAnsiTheme="minorHAnsi" w:cstheme="minorHAnsi"/>
          <w:b/>
          <w:i/>
          <w:color w:val="000000" w:themeColor="text1"/>
          <w:sz w:val="18"/>
          <w:szCs w:val="18"/>
          <w:shd w:val="clear" w:color="auto" w:fill="FFFFFF"/>
        </w:rPr>
        <w:t xml:space="preserve">e </w:t>
      </w:r>
      <w:proofErr w:type="spellStart"/>
      <w:r w:rsidRPr="007E4B9B">
        <w:rPr>
          <w:rFonts w:asciiTheme="minorHAnsi" w:hAnsiTheme="minorHAnsi" w:cstheme="minorHAnsi"/>
          <w:b/>
          <w:i/>
          <w:color w:val="000000" w:themeColor="text1"/>
          <w:sz w:val="18"/>
          <w:szCs w:val="18"/>
          <w:shd w:val="clear" w:color="auto" w:fill="FFFFFF"/>
        </w:rPr>
        <w:t>Chief</w:t>
      </w:r>
      <w:proofErr w:type="spellEnd"/>
      <w:r w:rsidRPr="007E4B9B">
        <w:rPr>
          <w:rFonts w:asciiTheme="minorHAnsi" w:hAnsiTheme="minorHAnsi" w:cstheme="minorHAnsi"/>
          <w:b/>
          <w:i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7E4B9B">
        <w:rPr>
          <w:rFonts w:asciiTheme="minorHAnsi" w:hAnsiTheme="minorHAnsi" w:cstheme="minorHAnsi"/>
          <w:b/>
          <w:i/>
          <w:color w:val="000000" w:themeColor="text1"/>
          <w:sz w:val="18"/>
          <w:szCs w:val="18"/>
          <w:shd w:val="clear" w:color="auto" w:fill="FFFFFF"/>
        </w:rPr>
        <w:t>Happiness</w:t>
      </w:r>
      <w:proofErr w:type="spellEnd"/>
      <w:r w:rsidRPr="007E4B9B">
        <w:rPr>
          <w:rFonts w:asciiTheme="minorHAnsi" w:hAnsiTheme="minorHAnsi" w:cstheme="minorHAnsi"/>
          <w:b/>
          <w:i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7E4B9B">
        <w:rPr>
          <w:rFonts w:asciiTheme="minorHAnsi" w:hAnsiTheme="minorHAnsi" w:cstheme="minorHAnsi"/>
          <w:b/>
          <w:i/>
          <w:color w:val="000000" w:themeColor="text1"/>
          <w:sz w:val="18"/>
          <w:szCs w:val="18"/>
          <w:shd w:val="clear" w:color="auto" w:fill="FFFFFF"/>
        </w:rPr>
        <w:t>Officer</w:t>
      </w:r>
      <w:proofErr w:type="spellEnd"/>
      <w:r w:rsidRPr="007E4B9B">
        <w:rPr>
          <w:rFonts w:asciiTheme="minorHAnsi" w:hAnsiTheme="minorHAnsi" w:cstheme="minorHAnsi"/>
          <w:b/>
          <w:i/>
          <w:color w:val="000000" w:themeColor="text1"/>
          <w:sz w:val="18"/>
          <w:szCs w:val="18"/>
          <w:shd w:val="clear" w:color="auto" w:fill="FFFFFF"/>
        </w:rPr>
        <w:t>,</w:t>
      </w:r>
      <w:r w:rsidRPr="007E4B9B">
        <w:rPr>
          <w:rFonts w:asciiTheme="minorHAnsi" w:hAnsiTheme="minorHAnsi" w:cstheme="minorHAnsi"/>
          <w:i/>
          <w:color w:val="000000" w:themeColor="text1"/>
          <w:sz w:val="18"/>
          <w:szCs w:val="18"/>
          <w:shd w:val="clear" w:color="auto" w:fill="FFFFFF"/>
        </w:rPr>
        <w:t xml:space="preserve"> che </w:t>
      </w:r>
      <w:r w:rsidRPr="00FC0CA9">
        <w:rPr>
          <w:rFonts w:asciiTheme="minorHAnsi" w:hAnsiTheme="minorHAnsi" w:cstheme="minorHAnsi"/>
          <w:i/>
          <w:color w:val="000000" w:themeColor="text1"/>
          <w:sz w:val="18"/>
          <w:szCs w:val="18"/>
          <w:shd w:val="clear" w:color="auto" w:fill="FFFFFF"/>
        </w:rPr>
        <w:t>ne diviene il braccio operativo dietro le quinte.</w:t>
      </w:r>
    </w:p>
    <w:p w14:paraId="0D27C032" w14:textId="1F481046" w:rsidR="003521C3" w:rsidRDefault="003521C3" w:rsidP="003521C3">
      <w:pPr>
        <w:spacing w:line="240" w:lineRule="exact"/>
        <w:jc w:val="both"/>
        <w:rPr>
          <w:rFonts w:asciiTheme="minorHAnsi" w:hAnsiTheme="minorHAnsi" w:cstheme="minorHAnsi"/>
          <w:b/>
          <w:i/>
          <w:color w:val="000000" w:themeColor="text1"/>
          <w:sz w:val="18"/>
          <w:szCs w:val="18"/>
          <w:shd w:val="clear" w:color="auto" w:fill="FFFFFF"/>
        </w:rPr>
      </w:pPr>
      <w:r w:rsidRPr="00FC0CA9">
        <w:rPr>
          <w:rFonts w:asciiTheme="minorHAnsi" w:hAnsiTheme="minorHAnsi" w:cstheme="minorHAnsi"/>
          <w:i/>
          <w:color w:val="000000" w:themeColor="text1"/>
          <w:sz w:val="18"/>
          <w:szCs w:val="18"/>
          <w:shd w:val="clear" w:color="auto" w:fill="FFFFFF"/>
        </w:rPr>
        <w:t xml:space="preserve">L’obiettivo di Digital </w:t>
      </w:r>
      <w:proofErr w:type="spellStart"/>
      <w:r w:rsidRPr="00FC0CA9">
        <w:rPr>
          <w:rFonts w:asciiTheme="minorHAnsi" w:hAnsiTheme="minorHAnsi" w:cstheme="minorHAnsi"/>
          <w:i/>
          <w:color w:val="000000" w:themeColor="text1"/>
          <w:sz w:val="18"/>
          <w:szCs w:val="18"/>
          <w:shd w:val="clear" w:color="auto" w:fill="FFFFFF"/>
        </w:rPr>
        <w:t>Bench</w:t>
      </w:r>
      <w:proofErr w:type="spellEnd"/>
      <w:r w:rsidRPr="00FC0CA9">
        <w:rPr>
          <w:rFonts w:asciiTheme="minorHAnsi" w:hAnsiTheme="minorHAnsi" w:cstheme="minorHAnsi"/>
          <w:i/>
          <w:color w:val="000000" w:themeColor="text1"/>
          <w:sz w:val="18"/>
          <w:szCs w:val="18"/>
          <w:shd w:val="clear" w:color="auto" w:fill="FFFFFF"/>
        </w:rPr>
        <w:t xml:space="preserve"> è lo scambio di </w:t>
      </w:r>
      <w:r w:rsidRPr="007E4B9B">
        <w:rPr>
          <w:rFonts w:asciiTheme="minorHAnsi" w:hAnsiTheme="minorHAnsi" w:cstheme="minorHAnsi"/>
          <w:b/>
          <w:i/>
          <w:color w:val="000000" w:themeColor="text1"/>
          <w:sz w:val="18"/>
          <w:szCs w:val="18"/>
          <w:shd w:val="clear" w:color="auto" w:fill="FFFFFF"/>
        </w:rPr>
        <w:t xml:space="preserve">competenze e </w:t>
      </w:r>
      <w:proofErr w:type="spellStart"/>
      <w:r w:rsidRPr="007E4B9B">
        <w:rPr>
          <w:rFonts w:asciiTheme="minorHAnsi" w:hAnsiTheme="minorHAnsi" w:cstheme="minorHAnsi"/>
          <w:b/>
          <w:i/>
          <w:color w:val="000000" w:themeColor="text1"/>
          <w:sz w:val="18"/>
          <w:szCs w:val="18"/>
          <w:shd w:val="clear" w:color="auto" w:fill="FFFFFF"/>
        </w:rPr>
        <w:t>know</w:t>
      </w:r>
      <w:proofErr w:type="spellEnd"/>
      <w:r w:rsidRPr="007E4B9B">
        <w:rPr>
          <w:rFonts w:asciiTheme="minorHAnsi" w:hAnsiTheme="minorHAnsi" w:cstheme="minorHAnsi"/>
          <w:b/>
          <w:i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7E4B9B">
        <w:rPr>
          <w:rFonts w:asciiTheme="minorHAnsi" w:hAnsiTheme="minorHAnsi" w:cstheme="minorHAnsi"/>
          <w:b/>
          <w:i/>
          <w:color w:val="000000" w:themeColor="text1"/>
          <w:sz w:val="18"/>
          <w:szCs w:val="18"/>
          <w:shd w:val="clear" w:color="auto" w:fill="FFFFFF"/>
        </w:rPr>
        <w:t>how</w:t>
      </w:r>
      <w:proofErr w:type="spellEnd"/>
      <w:r w:rsidRPr="00FC0CA9">
        <w:rPr>
          <w:rFonts w:asciiTheme="minorHAnsi" w:hAnsiTheme="minorHAnsi" w:cstheme="minorHAnsi"/>
          <w:i/>
          <w:color w:val="000000" w:themeColor="text1"/>
          <w:sz w:val="18"/>
          <w:szCs w:val="18"/>
          <w:shd w:val="clear" w:color="auto" w:fill="FFFFFF"/>
        </w:rPr>
        <w:t xml:space="preserve">, volto ad incuriosire ed interessare prima di tutto </w:t>
      </w:r>
      <w:r w:rsidRPr="007E4B9B">
        <w:rPr>
          <w:rFonts w:asciiTheme="minorHAnsi" w:hAnsiTheme="minorHAnsi" w:cstheme="minorHAnsi"/>
          <w:b/>
          <w:i/>
          <w:color w:val="000000" w:themeColor="text1"/>
          <w:sz w:val="18"/>
          <w:szCs w:val="18"/>
          <w:shd w:val="clear" w:color="auto" w:fill="FFFFFF"/>
        </w:rPr>
        <w:t xml:space="preserve">persone </w:t>
      </w:r>
      <w:r w:rsidRPr="00FC0CA9">
        <w:rPr>
          <w:rFonts w:asciiTheme="minorHAnsi" w:hAnsiTheme="minorHAnsi" w:cstheme="minorHAnsi"/>
          <w:i/>
          <w:color w:val="000000" w:themeColor="text1"/>
          <w:sz w:val="18"/>
          <w:szCs w:val="18"/>
          <w:shd w:val="clear" w:color="auto" w:fill="FFFFFF"/>
        </w:rPr>
        <w:t xml:space="preserve">desiderose di crescere ed </w:t>
      </w:r>
      <w:r w:rsidRPr="007E4B9B">
        <w:rPr>
          <w:rFonts w:asciiTheme="minorHAnsi" w:hAnsiTheme="minorHAnsi" w:cstheme="minorHAnsi"/>
          <w:bCs/>
          <w:i/>
          <w:color w:val="000000" w:themeColor="text1"/>
          <w:sz w:val="18"/>
          <w:szCs w:val="18"/>
          <w:shd w:val="clear" w:color="auto" w:fill="FFFFFF"/>
        </w:rPr>
        <w:t xml:space="preserve">allenare la </w:t>
      </w:r>
      <w:r w:rsidRPr="007E4B9B">
        <w:rPr>
          <w:rFonts w:asciiTheme="minorHAnsi" w:hAnsiTheme="minorHAnsi" w:cstheme="minorHAnsi"/>
          <w:b/>
          <w:bCs/>
          <w:i/>
          <w:color w:val="000000" w:themeColor="text1"/>
          <w:sz w:val="18"/>
          <w:szCs w:val="18"/>
          <w:shd w:val="clear" w:color="auto" w:fill="FFFFFF"/>
        </w:rPr>
        <w:t>felicità</w:t>
      </w:r>
      <w:r w:rsidRPr="007E4B9B">
        <w:rPr>
          <w:rFonts w:asciiTheme="minorHAnsi" w:hAnsiTheme="minorHAnsi" w:cstheme="minorHAnsi"/>
          <w:i/>
          <w:color w:val="000000" w:themeColor="text1"/>
          <w:sz w:val="18"/>
          <w:szCs w:val="18"/>
          <w:shd w:val="clear" w:color="auto" w:fill="FFFFFF"/>
        </w:rPr>
        <w:t xml:space="preserve"> </w:t>
      </w:r>
      <w:r w:rsidRPr="00FC0CA9">
        <w:rPr>
          <w:rFonts w:asciiTheme="minorHAnsi" w:hAnsiTheme="minorHAnsi" w:cstheme="minorHAnsi"/>
          <w:i/>
          <w:color w:val="000000" w:themeColor="text1"/>
          <w:sz w:val="18"/>
          <w:szCs w:val="18"/>
          <w:shd w:val="clear" w:color="auto" w:fill="FFFFFF"/>
        </w:rPr>
        <w:t xml:space="preserve">e poi </w:t>
      </w:r>
      <w:r w:rsidRPr="007E4B9B">
        <w:rPr>
          <w:rFonts w:asciiTheme="minorHAnsi" w:hAnsiTheme="minorHAnsi" w:cstheme="minorHAnsi"/>
          <w:b/>
          <w:i/>
          <w:color w:val="000000" w:themeColor="text1"/>
          <w:sz w:val="18"/>
          <w:szCs w:val="18"/>
          <w:shd w:val="clear" w:color="auto" w:fill="FFFFFF"/>
        </w:rPr>
        <w:t>aziende, organizzazioni e liberi professionisti</w:t>
      </w:r>
      <w:r w:rsidRPr="00FC0CA9">
        <w:rPr>
          <w:rFonts w:asciiTheme="minorHAnsi" w:hAnsiTheme="minorHAnsi" w:cstheme="minorHAnsi"/>
          <w:i/>
          <w:color w:val="000000" w:themeColor="text1"/>
          <w:sz w:val="18"/>
          <w:szCs w:val="18"/>
          <w:shd w:val="clear" w:color="auto" w:fill="FFFFFF"/>
        </w:rPr>
        <w:t xml:space="preserve"> interessati ad una piattaforma digitale innovativa che funga da </w:t>
      </w:r>
      <w:r w:rsidRPr="007E4B9B">
        <w:rPr>
          <w:rFonts w:asciiTheme="minorHAnsi" w:hAnsiTheme="minorHAnsi" w:cstheme="minorHAnsi"/>
          <w:b/>
          <w:i/>
          <w:color w:val="000000" w:themeColor="text1"/>
          <w:sz w:val="18"/>
          <w:szCs w:val="18"/>
          <w:shd w:val="clear" w:color="auto" w:fill="FFFFFF"/>
        </w:rPr>
        <w:t xml:space="preserve">acceleratore per il loro business. </w:t>
      </w:r>
    </w:p>
    <w:p w14:paraId="2AA50567" w14:textId="17CD0E32" w:rsidR="006E3477" w:rsidRDefault="006E3477" w:rsidP="003521C3">
      <w:pPr>
        <w:spacing w:line="240" w:lineRule="exact"/>
        <w:jc w:val="both"/>
        <w:rPr>
          <w:rFonts w:asciiTheme="minorHAnsi" w:hAnsiTheme="minorHAnsi" w:cstheme="minorHAnsi"/>
          <w:b/>
          <w:i/>
          <w:color w:val="000000" w:themeColor="text1"/>
          <w:sz w:val="18"/>
          <w:szCs w:val="18"/>
        </w:rPr>
      </w:pPr>
    </w:p>
    <w:p w14:paraId="30A65C79" w14:textId="79364C4B" w:rsidR="006E3477" w:rsidRDefault="006E3477" w:rsidP="003521C3">
      <w:pPr>
        <w:spacing w:line="240" w:lineRule="exact"/>
        <w:jc w:val="both"/>
        <w:rPr>
          <w:rFonts w:asciiTheme="minorHAnsi" w:hAnsiTheme="minorHAnsi" w:cstheme="minorHAnsi"/>
          <w:b/>
          <w:i/>
          <w:color w:val="000000" w:themeColor="text1"/>
          <w:sz w:val="18"/>
          <w:szCs w:val="18"/>
        </w:rPr>
      </w:pPr>
    </w:p>
    <w:p w14:paraId="3319DE3F" w14:textId="026FDA40" w:rsidR="006E3477" w:rsidRDefault="006E3477" w:rsidP="003521C3">
      <w:pPr>
        <w:spacing w:line="240" w:lineRule="exact"/>
        <w:jc w:val="both"/>
        <w:rPr>
          <w:rFonts w:asciiTheme="minorHAnsi" w:hAnsiTheme="minorHAnsi" w:cstheme="minorHAnsi"/>
          <w:b/>
          <w:i/>
          <w:color w:val="000000" w:themeColor="text1"/>
          <w:sz w:val="18"/>
          <w:szCs w:val="18"/>
        </w:rPr>
      </w:pPr>
    </w:p>
    <w:p w14:paraId="66B3C9B7" w14:textId="77777777" w:rsidR="006E3477" w:rsidRDefault="006E3477" w:rsidP="006E3477">
      <w:pPr>
        <w:pStyle w:val="Testonotadichiusura"/>
      </w:pPr>
    </w:p>
    <w:p w14:paraId="1A4E5969" w14:textId="77777777" w:rsidR="006E3477" w:rsidRPr="009B7DC6" w:rsidRDefault="006E3477" w:rsidP="006E3477">
      <w:pPr>
        <w:rPr>
          <w:rFonts w:asciiTheme="minorHAnsi" w:hAnsiTheme="minorHAnsi" w:cstheme="minorHAnsi"/>
          <w:b/>
          <w:i/>
          <w:color w:val="A5A5A5" w:themeColor="accent3"/>
          <w:sz w:val="20"/>
          <w:szCs w:val="20"/>
        </w:rPr>
      </w:pPr>
      <w:r w:rsidRPr="009B7DC6">
        <w:rPr>
          <w:rFonts w:asciiTheme="minorHAnsi" w:hAnsiTheme="minorHAnsi" w:cstheme="minorHAnsi"/>
          <w:b/>
          <w:i/>
          <w:color w:val="A5A5A5" w:themeColor="accent3"/>
          <w:sz w:val="20"/>
          <w:szCs w:val="20"/>
        </w:rPr>
        <w:t xml:space="preserve">Ufficio Stampa </w:t>
      </w:r>
    </w:p>
    <w:p w14:paraId="4AC8C226" w14:textId="77777777" w:rsidR="006E3477" w:rsidRDefault="006E3477" w:rsidP="006E3477">
      <w:pPr>
        <w:rPr>
          <w:rFonts w:asciiTheme="minorHAnsi" w:hAnsiTheme="minorHAnsi" w:cstheme="minorHAnsi"/>
          <w:b/>
          <w:i/>
          <w:color w:val="A5A5A5" w:themeColor="accent3"/>
          <w:sz w:val="20"/>
          <w:szCs w:val="20"/>
        </w:rPr>
      </w:pPr>
      <w:r w:rsidRPr="009B7DC6">
        <w:rPr>
          <w:rFonts w:asciiTheme="minorHAnsi" w:hAnsiTheme="minorHAnsi" w:cstheme="minorHAnsi"/>
          <w:b/>
          <w:i/>
          <w:color w:val="A5A5A5" w:themeColor="accent3"/>
          <w:sz w:val="20"/>
          <w:szCs w:val="20"/>
        </w:rPr>
        <w:t>Vanessa Postacchini</w:t>
      </w:r>
    </w:p>
    <w:p w14:paraId="564D842B" w14:textId="292D5592" w:rsidR="008B755E" w:rsidRPr="00C740C6" w:rsidRDefault="006E3477" w:rsidP="00C740C6">
      <w:pPr>
        <w:rPr>
          <w:rFonts w:asciiTheme="minorHAnsi" w:hAnsiTheme="minorHAnsi" w:cstheme="minorHAnsi"/>
          <w:b/>
          <w:i/>
          <w:color w:val="A5A5A5" w:themeColor="accent3"/>
          <w:sz w:val="20"/>
          <w:szCs w:val="20"/>
        </w:rPr>
      </w:pPr>
      <w:r w:rsidRPr="009B7DC6">
        <w:rPr>
          <w:rFonts w:asciiTheme="minorHAnsi" w:hAnsiTheme="minorHAnsi" w:cstheme="minorHAnsi"/>
          <w:b/>
          <w:i/>
          <w:color w:val="A5A5A5" w:themeColor="accent3"/>
          <w:sz w:val="20"/>
          <w:szCs w:val="20"/>
        </w:rPr>
        <w:t xml:space="preserve">347. 6833183 - </w:t>
      </w:r>
      <w:hyperlink r:id="rId7" w:history="1">
        <w:r w:rsidRPr="000A5101">
          <w:rPr>
            <w:rStyle w:val="Collegamentoipertestuale"/>
            <w:rFonts w:asciiTheme="minorHAnsi" w:hAnsiTheme="minorHAnsi" w:cstheme="minorHAnsi"/>
            <w:i/>
            <w:sz w:val="20"/>
            <w:szCs w:val="20"/>
          </w:rPr>
          <w:t>vanesspst@gmail.com</w:t>
        </w:r>
      </w:hyperlink>
    </w:p>
    <w:sectPr w:rsidR="008B755E" w:rsidRPr="00C740C6" w:rsidSect="00296D8A">
      <w:headerReference w:type="default" r:id="rId8"/>
      <w:endnotePr>
        <w:numFmt w:val="decimal"/>
      </w:endnotePr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D725CB" w14:textId="77777777" w:rsidR="002A5248" w:rsidRDefault="002A5248" w:rsidP="006C1210">
      <w:r>
        <w:separator/>
      </w:r>
    </w:p>
  </w:endnote>
  <w:endnote w:type="continuationSeparator" w:id="0">
    <w:p w14:paraId="7889FC53" w14:textId="77777777" w:rsidR="002A5248" w:rsidRDefault="002A5248" w:rsidP="006C1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F5A7E6" w14:textId="77777777" w:rsidR="002A5248" w:rsidRDefault="002A5248" w:rsidP="006C1210">
      <w:r>
        <w:separator/>
      </w:r>
    </w:p>
  </w:footnote>
  <w:footnote w:type="continuationSeparator" w:id="0">
    <w:p w14:paraId="2AF3B215" w14:textId="77777777" w:rsidR="002A5248" w:rsidRDefault="002A5248" w:rsidP="006C12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09DE5A" w14:textId="6B616CD9" w:rsidR="00405EF2" w:rsidRDefault="00405EF2" w:rsidP="00405EF2">
    <w:pPr>
      <w:pStyle w:val="Intestazione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399C156" wp14:editId="698A40A3">
          <wp:simplePos x="0" y="0"/>
          <wp:positionH relativeFrom="column">
            <wp:posOffset>2529629</wp:posOffset>
          </wp:positionH>
          <wp:positionV relativeFrom="paragraph">
            <wp:posOffset>-338667</wp:posOffset>
          </wp:positionV>
          <wp:extent cx="939600" cy="590400"/>
          <wp:effectExtent l="0" t="0" r="635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digital_bench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9600" cy="59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EDE"/>
    <w:rsid w:val="00002962"/>
    <w:rsid w:val="000166A5"/>
    <w:rsid w:val="000241DD"/>
    <w:rsid w:val="00040127"/>
    <w:rsid w:val="000651EC"/>
    <w:rsid w:val="000664A7"/>
    <w:rsid w:val="000851FE"/>
    <w:rsid w:val="000A37E9"/>
    <w:rsid w:val="000C1060"/>
    <w:rsid w:val="000D0956"/>
    <w:rsid w:val="000D1723"/>
    <w:rsid w:val="000E4A0D"/>
    <w:rsid w:val="000E4DA8"/>
    <w:rsid w:val="00102B72"/>
    <w:rsid w:val="00115607"/>
    <w:rsid w:val="001176EF"/>
    <w:rsid w:val="0011794E"/>
    <w:rsid w:val="00134EDE"/>
    <w:rsid w:val="00151387"/>
    <w:rsid w:val="00164B6C"/>
    <w:rsid w:val="00167938"/>
    <w:rsid w:val="001805F1"/>
    <w:rsid w:val="00193CD7"/>
    <w:rsid w:val="001A497D"/>
    <w:rsid w:val="001A6546"/>
    <w:rsid w:val="001A69CC"/>
    <w:rsid w:val="001C0209"/>
    <w:rsid w:val="001C1435"/>
    <w:rsid w:val="001C36F4"/>
    <w:rsid w:val="001E3F56"/>
    <w:rsid w:val="001F1EFC"/>
    <w:rsid w:val="00202DDE"/>
    <w:rsid w:val="00221F9B"/>
    <w:rsid w:val="00231F2E"/>
    <w:rsid w:val="00233B4C"/>
    <w:rsid w:val="00234B02"/>
    <w:rsid w:val="00235E1A"/>
    <w:rsid w:val="002379FE"/>
    <w:rsid w:val="00255A49"/>
    <w:rsid w:val="00265AE4"/>
    <w:rsid w:val="00296D8A"/>
    <w:rsid w:val="002A5248"/>
    <w:rsid w:val="002A5F98"/>
    <w:rsid w:val="002C22EA"/>
    <w:rsid w:val="002C4A45"/>
    <w:rsid w:val="002C7925"/>
    <w:rsid w:val="002D3093"/>
    <w:rsid w:val="002E637B"/>
    <w:rsid w:val="00317C43"/>
    <w:rsid w:val="00334181"/>
    <w:rsid w:val="003369AD"/>
    <w:rsid w:val="0034288D"/>
    <w:rsid w:val="003521C3"/>
    <w:rsid w:val="00385EE7"/>
    <w:rsid w:val="003A5E3A"/>
    <w:rsid w:val="003B3DEF"/>
    <w:rsid w:val="003D6465"/>
    <w:rsid w:val="003F0CF8"/>
    <w:rsid w:val="00400843"/>
    <w:rsid w:val="00405EF2"/>
    <w:rsid w:val="00410E91"/>
    <w:rsid w:val="0041688C"/>
    <w:rsid w:val="00435A16"/>
    <w:rsid w:val="00473D34"/>
    <w:rsid w:val="0047676B"/>
    <w:rsid w:val="00484157"/>
    <w:rsid w:val="0049238C"/>
    <w:rsid w:val="004B4E90"/>
    <w:rsid w:val="004B657F"/>
    <w:rsid w:val="004C1054"/>
    <w:rsid w:val="004C5402"/>
    <w:rsid w:val="004D3D5A"/>
    <w:rsid w:val="004D45D1"/>
    <w:rsid w:val="004F10B7"/>
    <w:rsid w:val="005000AC"/>
    <w:rsid w:val="005360E7"/>
    <w:rsid w:val="00541A78"/>
    <w:rsid w:val="00543725"/>
    <w:rsid w:val="005631B6"/>
    <w:rsid w:val="005940AC"/>
    <w:rsid w:val="005B0F75"/>
    <w:rsid w:val="005E10D9"/>
    <w:rsid w:val="005E1714"/>
    <w:rsid w:val="005F7614"/>
    <w:rsid w:val="006043D2"/>
    <w:rsid w:val="00612F95"/>
    <w:rsid w:val="00625645"/>
    <w:rsid w:val="00654F72"/>
    <w:rsid w:val="00656D7B"/>
    <w:rsid w:val="0068460D"/>
    <w:rsid w:val="00686DFC"/>
    <w:rsid w:val="006C0CEA"/>
    <w:rsid w:val="006C1210"/>
    <w:rsid w:val="006C6D89"/>
    <w:rsid w:val="006E3477"/>
    <w:rsid w:val="006F47D1"/>
    <w:rsid w:val="006F5C9A"/>
    <w:rsid w:val="0070752A"/>
    <w:rsid w:val="00736F4C"/>
    <w:rsid w:val="0074595A"/>
    <w:rsid w:val="00746C7D"/>
    <w:rsid w:val="0075155B"/>
    <w:rsid w:val="00754D78"/>
    <w:rsid w:val="00765AA1"/>
    <w:rsid w:val="0077302F"/>
    <w:rsid w:val="00776EDE"/>
    <w:rsid w:val="007957BE"/>
    <w:rsid w:val="007B1810"/>
    <w:rsid w:val="007C19EF"/>
    <w:rsid w:val="007E4B9B"/>
    <w:rsid w:val="00820767"/>
    <w:rsid w:val="00830732"/>
    <w:rsid w:val="00836747"/>
    <w:rsid w:val="008449FD"/>
    <w:rsid w:val="00852871"/>
    <w:rsid w:val="00855E95"/>
    <w:rsid w:val="0086672E"/>
    <w:rsid w:val="008701D0"/>
    <w:rsid w:val="00883585"/>
    <w:rsid w:val="008B755E"/>
    <w:rsid w:val="008C7CE9"/>
    <w:rsid w:val="008E6D28"/>
    <w:rsid w:val="008F3F48"/>
    <w:rsid w:val="00921B42"/>
    <w:rsid w:val="009363B2"/>
    <w:rsid w:val="00961E0A"/>
    <w:rsid w:val="0098631E"/>
    <w:rsid w:val="00990D3B"/>
    <w:rsid w:val="00994B2B"/>
    <w:rsid w:val="00994E0C"/>
    <w:rsid w:val="009C0E3F"/>
    <w:rsid w:val="009D74A9"/>
    <w:rsid w:val="009E253C"/>
    <w:rsid w:val="00A239C6"/>
    <w:rsid w:val="00A24E9B"/>
    <w:rsid w:val="00A30146"/>
    <w:rsid w:val="00A927CC"/>
    <w:rsid w:val="00A93951"/>
    <w:rsid w:val="00A97BC4"/>
    <w:rsid w:val="00AD0DBD"/>
    <w:rsid w:val="00AD5C12"/>
    <w:rsid w:val="00AD616F"/>
    <w:rsid w:val="00AE664E"/>
    <w:rsid w:val="00AF7AA1"/>
    <w:rsid w:val="00B02F3C"/>
    <w:rsid w:val="00B16F15"/>
    <w:rsid w:val="00B60057"/>
    <w:rsid w:val="00B6162B"/>
    <w:rsid w:val="00B71323"/>
    <w:rsid w:val="00BB5FF5"/>
    <w:rsid w:val="00BC373E"/>
    <w:rsid w:val="00BC6006"/>
    <w:rsid w:val="00BD4D2B"/>
    <w:rsid w:val="00C017E9"/>
    <w:rsid w:val="00C0197B"/>
    <w:rsid w:val="00C10AF8"/>
    <w:rsid w:val="00C32634"/>
    <w:rsid w:val="00C35922"/>
    <w:rsid w:val="00C53C7B"/>
    <w:rsid w:val="00C64AC5"/>
    <w:rsid w:val="00C740C6"/>
    <w:rsid w:val="00C7513C"/>
    <w:rsid w:val="00C76996"/>
    <w:rsid w:val="00C95C81"/>
    <w:rsid w:val="00CB12A5"/>
    <w:rsid w:val="00CB2BD3"/>
    <w:rsid w:val="00CC3FA9"/>
    <w:rsid w:val="00CD1C55"/>
    <w:rsid w:val="00CE61E7"/>
    <w:rsid w:val="00CF3216"/>
    <w:rsid w:val="00D065AA"/>
    <w:rsid w:val="00D14A53"/>
    <w:rsid w:val="00D16E4C"/>
    <w:rsid w:val="00D408EC"/>
    <w:rsid w:val="00D63296"/>
    <w:rsid w:val="00DA5859"/>
    <w:rsid w:val="00DA5BBD"/>
    <w:rsid w:val="00DB33D9"/>
    <w:rsid w:val="00DC1060"/>
    <w:rsid w:val="00DD2728"/>
    <w:rsid w:val="00E0497D"/>
    <w:rsid w:val="00E30957"/>
    <w:rsid w:val="00E356F3"/>
    <w:rsid w:val="00E4155A"/>
    <w:rsid w:val="00E503C2"/>
    <w:rsid w:val="00E57A84"/>
    <w:rsid w:val="00E6086C"/>
    <w:rsid w:val="00E72806"/>
    <w:rsid w:val="00E86610"/>
    <w:rsid w:val="00EA2715"/>
    <w:rsid w:val="00EB4910"/>
    <w:rsid w:val="00EC0FE1"/>
    <w:rsid w:val="00EE292F"/>
    <w:rsid w:val="00EE33B6"/>
    <w:rsid w:val="00EE3C4D"/>
    <w:rsid w:val="00EE4DB6"/>
    <w:rsid w:val="00EF70C3"/>
    <w:rsid w:val="00F1625E"/>
    <w:rsid w:val="00F208D8"/>
    <w:rsid w:val="00F25DB0"/>
    <w:rsid w:val="00F45CB9"/>
    <w:rsid w:val="00FA17BD"/>
    <w:rsid w:val="00FC0974"/>
    <w:rsid w:val="00FC0CA9"/>
    <w:rsid w:val="00FD3E0F"/>
    <w:rsid w:val="00FD5178"/>
    <w:rsid w:val="00FE4B41"/>
    <w:rsid w:val="00FE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D180E3"/>
  <w15:chartTrackingRefBased/>
  <w15:docId w15:val="{4490327E-0A7E-9D4B-9671-EE5212502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E4B41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265AE4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3F0CF8"/>
    <w:rPr>
      <w:color w:val="0000FF"/>
      <w:u w:val="single"/>
    </w:rPr>
  </w:style>
  <w:style w:type="character" w:customStyle="1" w:styleId="6qdm">
    <w:name w:val="_6qdm"/>
    <w:basedOn w:val="Carpredefinitoparagrafo"/>
    <w:rsid w:val="003F0CF8"/>
  </w:style>
  <w:style w:type="paragraph" w:styleId="NormaleWeb">
    <w:name w:val="Normal (Web)"/>
    <w:basedOn w:val="Normale"/>
    <w:uiPriority w:val="99"/>
    <w:semiHidden/>
    <w:unhideWhenUsed/>
    <w:rsid w:val="000D0956"/>
    <w:pPr>
      <w:spacing w:before="100" w:beforeAutospacing="1" w:after="100" w:afterAutospacing="1"/>
    </w:p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6C1210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6C121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6C1210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C1210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C121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C1210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6C121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1210"/>
    <w:rPr>
      <w:rFonts w:ascii="Times New Roman" w:eastAsia="Times New Roman" w:hAnsi="Times New Roman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C121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1210"/>
    <w:rPr>
      <w:rFonts w:ascii="Times New Roman" w:eastAsia="Times New Roman" w:hAnsi="Times New Roman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0E91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0E91"/>
    <w:rPr>
      <w:rFonts w:ascii="Times New Roman" w:eastAsia="Times New Roman" w:hAnsi="Times New Roman" w:cs="Times New Roman"/>
      <w:sz w:val="18"/>
      <w:szCs w:val="18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C017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4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vanesspst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igitalbench.it/il-cammino-delle-panchine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830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2020-09-07T09:06:00Z</dcterms:created>
  <dcterms:modified xsi:type="dcterms:W3CDTF">2021-03-08T14:11:00Z</dcterms:modified>
</cp:coreProperties>
</file>